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914" w:rsidRPr="004916C2" w:rsidRDefault="00D75914" w:rsidP="0018254C">
      <w:pPr>
        <w:shd w:val="clear" w:color="auto" w:fill="FFFFFF"/>
        <w:spacing w:after="0" w:line="360" w:lineRule="auto"/>
        <w:ind w:left="709" w:righ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16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 знатоков «По секрету всему свету »</w:t>
      </w:r>
    </w:p>
    <w:p w:rsidR="007446F9" w:rsidRDefault="00D75914" w:rsidP="0018254C">
      <w:pPr>
        <w:shd w:val="clear" w:color="auto" w:fill="FFFFFF"/>
        <w:spacing w:before="64" w:after="64" w:line="360" w:lineRule="auto"/>
        <w:ind w:left="709" w:righ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16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(к 100-летию со дня рождения В.Ю.Драгунского)</w:t>
      </w:r>
    </w:p>
    <w:p w:rsidR="007446F9" w:rsidRPr="003763BE" w:rsidRDefault="00D75914" w:rsidP="003763BE">
      <w:pPr>
        <w:jc w:val="both"/>
        <w:rPr>
          <w:rFonts w:ascii="Times New Roman" w:hAnsi="Times New Roman" w:cs="Times New Roman"/>
          <w:sz w:val="28"/>
          <w:szCs w:val="28"/>
        </w:rPr>
      </w:pPr>
      <w:r w:rsidRPr="003763BE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763BE">
        <w:rPr>
          <w:rFonts w:ascii="Times New Roman" w:hAnsi="Times New Roman" w:cs="Times New Roman"/>
          <w:sz w:val="28"/>
          <w:szCs w:val="28"/>
        </w:rPr>
        <w:t xml:space="preserve">развитие интереса учащихся к творчеству  </w:t>
      </w:r>
      <w:r w:rsidRPr="003763BE">
        <w:rPr>
          <w:rFonts w:ascii="Times New Roman" w:eastAsia="Times New Roman" w:hAnsi="Times New Roman" w:cs="Times New Roman"/>
          <w:sz w:val="28"/>
          <w:szCs w:val="28"/>
          <w:lang w:eastAsia="ru-RU"/>
        </w:rPr>
        <w:t>В.Ю.Драгунского</w:t>
      </w:r>
      <w:r w:rsidR="00CC1763" w:rsidRPr="003763BE">
        <w:rPr>
          <w:rFonts w:ascii="Times New Roman" w:hAnsi="Times New Roman" w:cs="Times New Roman"/>
          <w:sz w:val="28"/>
          <w:szCs w:val="28"/>
        </w:rPr>
        <w:t>,</w:t>
      </w:r>
      <w:r w:rsidR="00CC1763" w:rsidRPr="003763B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  </w:t>
      </w:r>
      <w:r w:rsidR="00CC1763" w:rsidRPr="003763BE">
        <w:rPr>
          <w:rFonts w:ascii="Times New Roman" w:hAnsi="Times New Roman" w:cs="Times New Roman"/>
          <w:sz w:val="28"/>
          <w:szCs w:val="28"/>
          <w:shd w:val="clear" w:color="auto" w:fill="FFFFFF"/>
        </w:rPr>
        <w:t>мотивации к чтению на основе игровой деятельности.</w:t>
      </w:r>
      <w:r w:rsidR="00CC1763" w:rsidRPr="003763B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7446F9" w:rsidRPr="003763BE" w:rsidRDefault="00045982" w:rsidP="003763BE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63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Задачи: </w:t>
      </w:r>
    </w:p>
    <w:p w:rsidR="007446F9" w:rsidRPr="003763BE" w:rsidRDefault="007C49BB" w:rsidP="003763BE">
      <w:pPr>
        <w:jc w:val="both"/>
        <w:rPr>
          <w:rFonts w:ascii="Times New Roman" w:hAnsi="Times New Roman" w:cs="Times New Roman"/>
          <w:color w:val="030303"/>
          <w:sz w:val="28"/>
          <w:szCs w:val="28"/>
        </w:rPr>
      </w:pPr>
      <w:r w:rsidRPr="003763BE">
        <w:rPr>
          <w:rStyle w:val="a9"/>
          <w:rFonts w:ascii="Times New Roman" w:hAnsi="Times New Roman" w:cs="Times New Roman"/>
          <w:i w:val="0"/>
          <w:color w:val="030303"/>
          <w:sz w:val="28"/>
          <w:szCs w:val="28"/>
        </w:rPr>
        <w:t>Предметные:</w:t>
      </w:r>
      <w:r w:rsidRPr="003763BE">
        <w:rPr>
          <w:rStyle w:val="apple-converted-space"/>
          <w:rFonts w:ascii="Times New Roman" w:hAnsi="Times New Roman" w:cs="Times New Roman"/>
          <w:i/>
          <w:iCs/>
          <w:color w:val="030303"/>
          <w:sz w:val="28"/>
          <w:szCs w:val="28"/>
        </w:rPr>
        <w:t> </w:t>
      </w:r>
      <w:r w:rsidR="00AD4BAE" w:rsidRPr="003763BE">
        <w:rPr>
          <w:rFonts w:ascii="Times New Roman" w:hAnsi="Times New Roman" w:cs="Times New Roman"/>
          <w:color w:val="030303"/>
          <w:sz w:val="28"/>
          <w:szCs w:val="28"/>
        </w:rPr>
        <w:t>Развивать способность понимать тексты рассказов, совершенствовать навык чтения</w:t>
      </w:r>
      <w:r w:rsidRPr="003763BE">
        <w:rPr>
          <w:rFonts w:ascii="Times New Roman" w:hAnsi="Times New Roman" w:cs="Times New Roman"/>
          <w:sz w:val="28"/>
          <w:szCs w:val="28"/>
        </w:rPr>
        <w:t xml:space="preserve">. </w:t>
      </w:r>
      <w:r w:rsidRPr="003763BE">
        <w:rPr>
          <w:rFonts w:ascii="Times New Roman" w:hAnsi="Times New Roman" w:cs="Times New Roman"/>
          <w:color w:val="030303"/>
          <w:sz w:val="28"/>
          <w:szCs w:val="28"/>
        </w:rPr>
        <w:t>Актуализировать личностное отношение учащихся к произведениям писателя.</w:t>
      </w:r>
    </w:p>
    <w:p w:rsidR="007446F9" w:rsidRPr="003763BE" w:rsidRDefault="00AD4BAE" w:rsidP="003763BE">
      <w:pPr>
        <w:jc w:val="both"/>
        <w:rPr>
          <w:rFonts w:ascii="Times New Roman" w:hAnsi="Times New Roman" w:cs="Times New Roman"/>
          <w:sz w:val="28"/>
          <w:szCs w:val="28"/>
        </w:rPr>
      </w:pPr>
      <w:r w:rsidRPr="003763BE">
        <w:rPr>
          <w:rStyle w:val="a9"/>
          <w:rFonts w:ascii="Times New Roman" w:hAnsi="Times New Roman" w:cs="Times New Roman"/>
          <w:i w:val="0"/>
          <w:sz w:val="28"/>
          <w:szCs w:val="28"/>
        </w:rPr>
        <w:t>Мета</w:t>
      </w:r>
      <w:r w:rsidR="007C49BB" w:rsidRPr="003763BE">
        <w:rPr>
          <w:rStyle w:val="a9"/>
          <w:rFonts w:ascii="Times New Roman" w:hAnsi="Times New Roman" w:cs="Times New Roman"/>
          <w:i w:val="0"/>
          <w:sz w:val="28"/>
          <w:szCs w:val="28"/>
        </w:rPr>
        <w:t>предметные:</w:t>
      </w:r>
      <w:r w:rsidR="007C49BB" w:rsidRPr="003763BE">
        <w:rPr>
          <w:rStyle w:val="apple-converted-space"/>
          <w:rFonts w:ascii="Times New Roman" w:hAnsi="Times New Roman" w:cs="Times New Roman"/>
          <w:i/>
          <w:iCs/>
          <w:color w:val="030303"/>
          <w:sz w:val="28"/>
          <w:szCs w:val="28"/>
        </w:rPr>
        <w:t> </w:t>
      </w:r>
    </w:p>
    <w:p w:rsidR="00B7099F" w:rsidRPr="003763BE" w:rsidRDefault="00AD4BAE" w:rsidP="003763B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BE">
        <w:rPr>
          <w:rFonts w:ascii="Times New Roman" w:hAnsi="Times New Roman" w:cs="Times New Roman"/>
          <w:sz w:val="28"/>
          <w:szCs w:val="28"/>
        </w:rPr>
        <w:t xml:space="preserve">Познавательные УУД: учить выражать свои мысли, </w:t>
      </w:r>
      <w:r w:rsidR="00B7099F" w:rsidRPr="003763BE">
        <w:rPr>
          <w:rFonts w:ascii="Times New Roman" w:hAnsi="Times New Roman" w:cs="Times New Roman"/>
          <w:sz w:val="28"/>
          <w:szCs w:val="28"/>
        </w:rPr>
        <w:t xml:space="preserve">самостоятельно работать с литературой, </w:t>
      </w:r>
      <w:r w:rsidRPr="003763BE">
        <w:rPr>
          <w:rFonts w:ascii="Times New Roman" w:hAnsi="Times New Roman" w:cs="Times New Roman"/>
          <w:sz w:val="28"/>
          <w:szCs w:val="28"/>
        </w:rPr>
        <w:t>развивать и</w:t>
      </w:r>
      <w:r w:rsidR="00B7099F" w:rsidRPr="003763BE">
        <w:rPr>
          <w:rFonts w:ascii="Times New Roman" w:hAnsi="Times New Roman" w:cs="Times New Roman"/>
          <w:sz w:val="28"/>
          <w:szCs w:val="28"/>
        </w:rPr>
        <w:t>нтерес к чтению.</w:t>
      </w:r>
    </w:p>
    <w:p w:rsidR="00B7099F" w:rsidRPr="003763BE" w:rsidRDefault="00B7099F" w:rsidP="003763BE">
      <w:pPr>
        <w:jc w:val="both"/>
        <w:rPr>
          <w:rFonts w:ascii="Times New Roman" w:hAnsi="Times New Roman" w:cs="Times New Roman"/>
          <w:sz w:val="28"/>
          <w:szCs w:val="28"/>
        </w:rPr>
      </w:pPr>
      <w:r w:rsidRPr="003763BE">
        <w:rPr>
          <w:rFonts w:ascii="Times New Roman" w:hAnsi="Times New Roman" w:cs="Times New Roman"/>
          <w:sz w:val="28"/>
          <w:szCs w:val="28"/>
        </w:rPr>
        <w:t>Коммуникативные УУД: Развивать умение работать в группе, выслушивать собеседника, высказывать своё мнение.</w:t>
      </w:r>
    </w:p>
    <w:p w:rsidR="00B7099F" w:rsidRPr="003763BE" w:rsidRDefault="00B7099F" w:rsidP="003763BE">
      <w:pPr>
        <w:jc w:val="both"/>
        <w:rPr>
          <w:rFonts w:ascii="Times New Roman" w:hAnsi="Times New Roman" w:cs="Times New Roman"/>
          <w:sz w:val="28"/>
          <w:szCs w:val="28"/>
        </w:rPr>
      </w:pPr>
      <w:r w:rsidRPr="003763BE">
        <w:rPr>
          <w:rFonts w:ascii="Times New Roman" w:hAnsi="Times New Roman" w:cs="Times New Roman"/>
          <w:sz w:val="28"/>
          <w:szCs w:val="28"/>
        </w:rPr>
        <w:t>Личностные УУД: формировать умение самостоятельно делать выбор, воспитывать уважение к друзьям, взрослым людям, родителям.</w:t>
      </w:r>
    </w:p>
    <w:p w:rsidR="00AD4BAE" w:rsidRPr="003763BE" w:rsidRDefault="00AD4BAE" w:rsidP="003763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7525" w:rsidRPr="003763BE" w:rsidRDefault="00295389" w:rsidP="003763BE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63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763BE">
        <w:rPr>
          <w:rFonts w:ascii="Times New Roman" w:hAnsi="Times New Roman" w:cs="Times New Roman"/>
          <w:color w:val="000000"/>
          <w:sz w:val="28"/>
          <w:szCs w:val="28"/>
        </w:rPr>
        <w:t>компьютер, мультимедийный проектор, </w:t>
      </w:r>
      <w:r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763BE">
        <w:rPr>
          <w:rFonts w:ascii="Times New Roman" w:hAnsi="Times New Roman" w:cs="Times New Roman"/>
          <w:color w:val="000000"/>
          <w:sz w:val="28"/>
          <w:szCs w:val="28"/>
        </w:rPr>
        <w:t>экран, колонки,</w:t>
      </w:r>
      <w:r w:rsidR="00282638" w:rsidRPr="003763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63BE">
        <w:rPr>
          <w:rFonts w:ascii="Times New Roman" w:hAnsi="Times New Roman" w:cs="Times New Roman"/>
          <w:color w:val="000000"/>
          <w:sz w:val="28"/>
          <w:szCs w:val="28"/>
        </w:rPr>
        <w:t>презентация,</w:t>
      </w:r>
      <w:r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217525" w:rsidRPr="003763BE">
        <w:rPr>
          <w:rFonts w:ascii="Times New Roman" w:hAnsi="Times New Roman" w:cs="Times New Roman"/>
          <w:color w:val="000000"/>
          <w:sz w:val="28"/>
          <w:szCs w:val="28"/>
        </w:rPr>
        <w:t xml:space="preserve">созданная </w:t>
      </w:r>
      <w:r w:rsidRPr="003763BE">
        <w:rPr>
          <w:rFonts w:ascii="Times New Roman" w:hAnsi="Times New Roman" w:cs="Times New Roman"/>
          <w:color w:val="000000"/>
          <w:sz w:val="28"/>
          <w:szCs w:val="28"/>
        </w:rPr>
        <w:t>с исполь</w:t>
      </w:r>
      <w:r w:rsidR="00E138E9" w:rsidRPr="003763BE">
        <w:rPr>
          <w:rFonts w:ascii="Times New Roman" w:hAnsi="Times New Roman" w:cs="Times New Roman"/>
          <w:color w:val="000000"/>
          <w:sz w:val="28"/>
          <w:szCs w:val="28"/>
        </w:rPr>
        <w:t>зованием программы Power Point.</w:t>
      </w:r>
    </w:p>
    <w:p w:rsidR="00324788" w:rsidRPr="003763BE" w:rsidRDefault="00324788" w:rsidP="003763BE">
      <w:pPr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324788" w:rsidRPr="003763BE" w:rsidRDefault="00295389" w:rsidP="003763BE">
      <w:pPr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Раздаточный</w:t>
      </w:r>
      <w:r w:rsidR="00282638" w:rsidRPr="003763B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3763B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материал:</w:t>
      </w:r>
      <w:r w:rsidRPr="003763BE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282638" w:rsidRPr="003763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сигнальные </w:t>
      </w:r>
      <w:r w:rsidR="007C3902" w:rsidRPr="003763BE">
        <w:rPr>
          <w:rFonts w:ascii="Times New Roman" w:hAnsi="Times New Roman" w:cs="Times New Roman"/>
          <w:sz w:val="28"/>
          <w:szCs w:val="28"/>
          <w:shd w:val="clear" w:color="auto" w:fill="FFFFFF"/>
        </w:rPr>
        <w:t>карточк</w:t>
      </w:r>
      <w:r w:rsidR="00282638" w:rsidRPr="003763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и, </w:t>
      </w:r>
      <w:r w:rsidRPr="003763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жетоны </w:t>
      </w:r>
      <w:r w:rsidR="00DA2798" w:rsidRPr="003763BE">
        <w:rPr>
          <w:rFonts w:ascii="Times New Roman" w:hAnsi="Times New Roman" w:cs="Times New Roman"/>
          <w:color w:val="FF0000"/>
          <w:sz w:val="28"/>
          <w:szCs w:val="28"/>
        </w:rPr>
        <w:br/>
      </w:r>
    </w:p>
    <w:p w:rsidR="00794142" w:rsidRPr="003763BE" w:rsidRDefault="00DA2798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763BE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 </w:t>
      </w:r>
      <w:r w:rsidR="00295389" w:rsidRPr="003763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Предварительная работа:</w:t>
      </w:r>
      <w:r w:rsidR="00794142" w:rsidRPr="003763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94142" w:rsidRPr="003763BE">
        <w:rPr>
          <w:rFonts w:ascii="Times New Roman" w:hAnsi="Times New Roman" w:cs="Times New Roman"/>
          <w:bCs/>
          <w:color w:val="000000"/>
          <w:sz w:val="28"/>
          <w:szCs w:val="28"/>
        </w:rPr>
        <w:t>чтение произведений В.Ю.Драгунского</w:t>
      </w:r>
      <w:r w:rsidR="00794142"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,</w:t>
      </w:r>
    </w:p>
    <w:p w:rsidR="00295389" w:rsidRPr="003763BE" w:rsidRDefault="007C3902" w:rsidP="003763B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перед мероприятием </w:t>
      </w:r>
      <w:r w:rsidR="00794142"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75A" w:rsidRPr="003763BE">
        <w:rPr>
          <w:rFonts w:ascii="Times New Roman" w:hAnsi="Times New Roman" w:cs="Times New Roman"/>
          <w:color w:val="000000"/>
          <w:sz w:val="28"/>
          <w:szCs w:val="28"/>
        </w:rPr>
        <w:t>учащиеся</w:t>
      </w:r>
      <w:r w:rsidR="00295389" w:rsidRPr="003763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4142" w:rsidRPr="003763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75A" w:rsidRPr="003763BE">
        <w:rPr>
          <w:rFonts w:ascii="Times New Roman" w:hAnsi="Times New Roman" w:cs="Times New Roman"/>
          <w:color w:val="000000"/>
          <w:sz w:val="28"/>
          <w:szCs w:val="28"/>
        </w:rPr>
        <w:t>деля</w:t>
      </w:r>
      <w:r w:rsidR="00295389" w:rsidRPr="003763BE">
        <w:rPr>
          <w:rFonts w:ascii="Times New Roman" w:hAnsi="Times New Roman" w:cs="Times New Roman"/>
          <w:color w:val="000000"/>
          <w:sz w:val="28"/>
          <w:szCs w:val="28"/>
        </w:rPr>
        <w:t>тся на 2 команды</w:t>
      </w:r>
      <w:r w:rsidR="00EC2D14" w:rsidRPr="003763B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8175A" w:rsidRPr="003763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138E9" w:rsidRPr="003763BE" w:rsidRDefault="00E138E9" w:rsidP="003763B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3F97" w:rsidRPr="003763BE" w:rsidRDefault="002E4319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0D3DCC"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 з</w:t>
      </w:r>
      <w:r w:rsidR="00F53F97"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анятия:</w:t>
      </w:r>
    </w:p>
    <w:p w:rsidR="00F53F97" w:rsidRPr="003763BE" w:rsidRDefault="00F53F97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53F97" w:rsidRPr="003763BE" w:rsidRDefault="00282638" w:rsidP="003763BE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1.</w:t>
      </w:r>
      <w:r w:rsidR="00F53F97"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Эмоциональный   настрой.</w:t>
      </w: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Вступительное слово учителя.</w:t>
      </w:r>
    </w:p>
    <w:p w:rsidR="003763BE" w:rsidRDefault="00AC580F" w:rsidP="003763B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Слайд 1.  </w:t>
      </w:r>
    </w:p>
    <w:p w:rsidR="00D75914" w:rsidRPr="003763BE" w:rsidRDefault="003763BE" w:rsidP="003763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-</w:t>
      </w:r>
      <w:r w:rsidR="00AC580F" w:rsidRPr="003763B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F53F97" w:rsidRPr="003763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Здравствуйте, ребята! Сегодня </w:t>
      </w:r>
      <w:r w:rsidR="00AC580F" w:rsidRPr="003763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собрались на «</w:t>
      </w:r>
      <w:r w:rsidR="00282638" w:rsidRPr="003763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Конкурс знатоков</w:t>
      </w:r>
      <w:r w:rsidR="00AC580F" w:rsidRPr="003763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 Попробуйте догадаться, кому посвящён этот конкурс.</w:t>
      </w:r>
      <w:r w:rsidR="00282638" w:rsidRPr="003763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C580F" w:rsidRPr="003763BE" w:rsidRDefault="00AC580F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2.</w:t>
      </w:r>
      <w:r w:rsidRPr="003763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Демонстрация видеоролика</w:t>
      </w:r>
      <w:r w:rsidR="007446F9" w:rsidRPr="003763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A2798" w:rsidRPr="003763BE" w:rsidRDefault="004C2479" w:rsidP="003763BE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hyperlink r:id="rId8" w:history="1">
        <w:r w:rsidR="00DA2798" w:rsidRPr="003763BE">
          <w:rPr>
            <w:rStyle w:val="a4"/>
            <w:rFonts w:ascii="Times New Roman" w:hAnsi="Times New Roman" w:cs="Times New Roman"/>
            <w:color w:val="FF0000"/>
            <w:sz w:val="28"/>
            <w:szCs w:val="28"/>
          </w:rPr>
          <w:t>http://www.youtube.com/watch?v=ZfTB83ajx7k&amp;list=PLPvEbL8hx8MeDluXTOpLpPqsK7Fw8tLZA</w:t>
        </w:r>
      </w:hyperlink>
    </w:p>
    <w:p w:rsidR="00F53F97" w:rsidRPr="003763BE" w:rsidRDefault="00F53F97" w:rsidP="003763B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763B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446F9" w:rsidRPr="003763BE">
        <w:rPr>
          <w:rFonts w:ascii="Times New Roman" w:hAnsi="Times New Roman" w:cs="Times New Roman"/>
          <w:sz w:val="28"/>
          <w:szCs w:val="28"/>
        </w:rPr>
        <w:t>После просмотра выслушиваются о</w:t>
      </w:r>
      <w:r w:rsidRPr="003763BE">
        <w:rPr>
          <w:rFonts w:ascii="Times New Roman" w:hAnsi="Times New Roman" w:cs="Times New Roman"/>
          <w:sz w:val="28"/>
          <w:szCs w:val="28"/>
        </w:rPr>
        <w:t xml:space="preserve">тветы детей.  </w:t>
      </w:r>
    </w:p>
    <w:p w:rsidR="00F53F97" w:rsidRPr="003763BE" w:rsidRDefault="003763BE" w:rsidP="003763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E0382" w:rsidRPr="003763BE">
        <w:rPr>
          <w:rFonts w:ascii="Times New Roman" w:hAnsi="Times New Roman" w:cs="Times New Roman"/>
          <w:sz w:val="28"/>
          <w:szCs w:val="28"/>
        </w:rPr>
        <w:t>В этом году мы отмечаем 100</w:t>
      </w:r>
      <w:r>
        <w:rPr>
          <w:rFonts w:ascii="Times New Roman" w:hAnsi="Times New Roman" w:cs="Times New Roman"/>
          <w:sz w:val="28"/>
          <w:szCs w:val="28"/>
        </w:rPr>
        <w:t>-</w:t>
      </w:r>
      <w:r w:rsidR="00AE0382" w:rsidRPr="003763BE">
        <w:rPr>
          <w:rFonts w:ascii="Times New Roman" w:hAnsi="Times New Roman" w:cs="Times New Roman"/>
          <w:sz w:val="28"/>
          <w:szCs w:val="28"/>
        </w:rPr>
        <w:t>летие со дня рождения замечательного   детского писателя В.Ю. Драгунского.</w:t>
      </w:r>
    </w:p>
    <w:p w:rsidR="00007098" w:rsidRPr="003763BE" w:rsidRDefault="00EC2D14" w:rsidP="003763B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763B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E138E9" w:rsidRPr="003763BE">
        <w:rPr>
          <w:rFonts w:ascii="Times New Roman" w:hAnsi="Times New Roman" w:cs="Times New Roman"/>
          <w:b/>
          <w:sz w:val="28"/>
          <w:szCs w:val="28"/>
        </w:rPr>
        <w:t>3</w:t>
      </w:r>
      <w:r w:rsidR="003763BE">
        <w:rPr>
          <w:rFonts w:ascii="Times New Roman" w:hAnsi="Times New Roman" w:cs="Times New Roman"/>
          <w:sz w:val="28"/>
          <w:szCs w:val="28"/>
        </w:rPr>
        <w:t xml:space="preserve">.  </w:t>
      </w:r>
      <w:r w:rsidR="00F53F97" w:rsidRPr="003763BE">
        <w:rPr>
          <w:rFonts w:ascii="Times New Roman" w:hAnsi="Times New Roman" w:cs="Times New Roman"/>
          <w:sz w:val="28"/>
          <w:szCs w:val="28"/>
        </w:rPr>
        <w:t>Демонстрируется портрет В.Ю. Драгунского</w:t>
      </w:r>
      <w:r w:rsidRPr="003763BE">
        <w:rPr>
          <w:rFonts w:ascii="Times New Roman" w:hAnsi="Times New Roman" w:cs="Times New Roman"/>
          <w:sz w:val="28"/>
          <w:szCs w:val="28"/>
        </w:rPr>
        <w:t>.</w:t>
      </w:r>
      <w:r w:rsidR="00F53F97" w:rsidRPr="003763BE">
        <w:rPr>
          <w:rFonts w:ascii="Times New Roman" w:hAnsi="Times New Roman" w:cs="Times New Roman"/>
          <w:sz w:val="28"/>
          <w:szCs w:val="28"/>
        </w:rPr>
        <w:t xml:space="preserve">   </w:t>
      </w:r>
      <w:r w:rsidR="004D4E8F" w:rsidRPr="003763BE">
        <w:rPr>
          <w:rFonts w:ascii="Times New Roman" w:hAnsi="Times New Roman" w:cs="Times New Roman"/>
          <w:sz w:val="28"/>
          <w:szCs w:val="28"/>
        </w:rPr>
        <w:t xml:space="preserve"> </w:t>
      </w:r>
      <w:r w:rsidR="00EA2480" w:rsidRPr="003763B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614ED" w:rsidRPr="003763BE" w:rsidRDefault="00E614ED" w:rsidP="003763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4AAF" w:rsidRPr="003763BE" w:rsidRDefault="00EC2D14" w:rsidP="003763BE">
      <w:pPr>
        <w:jc w:val="both"/>
        <w:rPr>
          <w:rFonts w:ascii="Times New Roman" w:hAnsi="Times New Roman" w:cs="Times New Roman"/>
          <w:sz w:val="28"/>
          <w:szCs w:val="28"/>
        </w:rPr>
      </w:pPr>
      <w:r w:rsidRPr="003763BE">
        <w:rPr>
          <w:rFonts w:ascii="Times New Roman" w:hAnsi="Times New Roman" w:cs="Times New Roman"/>
          <w:i/>
          <w:sz w:val="28"/>
          <w:szCs w:val="28"/>
        </w:rPr>
        <w:t>2.</w:t>
      </w:r>
      <w:r w:rsidR="000F5220" w:rsidRPr="003763BE">
        <w:rPr>
          <w:rFonts w:ascii="Times New Roman" w:hAnsi="Times New Roman" w:cs="Times New Roman"/>
          <w:sz w:val="28"/>
          <w:szCs w:val="28"/>
        </w:rPr>
        <w:t xml:space="preserve"> </w:t>
      </w:r>
      <w:r w:rsidR="00974AAF" w:rsidRPr="003763BE">
        <w:rPr>
          <w:rFonts w:ascii="Times New Roman" w:hAnsi="Times New Roman" w:cs="Times New Roman"/>
          <w:sz w:val="28"/>
          <w:szCs w:val="28"/>
        </w:rPr>
        <w:t>Актуализация знаний о писателе</w:t>
      </w:r>
      <w:r w:rsidRPr="003763BE">
        <w:rPr>
          <w:rFonts w:ascii="Times New Roman" w:hAnsi="Times New Roman" w:cs="Times New Roman"/>
          <w:sz w:val="28"/>
          <w:szCs w:val="28"/>
        </w:rPr>
        <w:t>.</w:t>
      </w:r>
    </w:p>
    <w:p w:rsidR="005931C7" w:rsidRPr="003763BE" w:rsidRDefault="00974AAF" w:rsidP="003763BE">
      <w:pPr>
        <w:jc w:val="both"/>
        <w:rPr>
          <w:rFonts w:ascii="Times New Roman" w:hAnsi="Times New Roman" w:cs="Times New Roman"/>
          <w:sz w:val="28"/>
          <w:szCs w:val="28"/>
        </w:rPr>
      </w:pPr>
      <w:r w:rsidRPr="003763BE">
        <w:rPr>
          <w:rFonts w:ascii="Times New Roman" w:hAnsi="Times New Roman" w:cs="Times New Roman"/>
          <w:sz w:val="28"/>
          <w:szCs w:val="28"/>
        </w:rPr>
        <w:t xml:space="preserve">- Что вы знаете о </w:t>
      </w:r>
      <w:r w:rsidR="00EC2D14" w:rsidRPr="003763BE">
        <w:rPr>
          <w:rFonts w:ascii="Times New Roman" w:hAnsi="Times New Roman" w:cs="Times New Roman"/>
          <w:sz w:val="28"/>
          <w:szCs w:val="28"/>
        </w:rPr>
        <w:t>В.Ю.</w:t>
      </w:r>
      <w:r w:rsidRPr="003763BE">
        <w:rPr>
          <w:rFonts w:ascii="Times New Roman" w:hAnsi="Times New Roman" w:cs="Times New Roman"/>
          <w:sz w:val="28"/>
          <w:szCs w:val="28"/>
        </w:rPr>
        <w:t>Драгунском?</w:t>
      </w:r>
      <w:r w:rsidR="006B22D9" w:rsidRPr="003763BE">
        <w:rPr>
          <w:rFonts w:ascii="Times New Roman" w:hAnsi="Times New Roman" w:cs="Times New Roman"/>
          <w:sz w:val="28"/>
          <w:szCs w:val="28"/>
        </w:rPr>
        <w:t xml:space="preserve"> </w:t>
      </w:r>
      <w:r w:rsidRPr="003763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1C7" w:rsidRPr="003763BE" w:rsidRDefault="005931C7" w:rsidP="003763BE">
      <w:pPr>
        <w:jc w:val="both"/>
        <w:rPr>
          <w:rFonts w:ascii="Times New Roman" w:hAnsi="Times New Roman" w:cs="Times New Roman"/>
          <w:sz w:val="28"/>
          <w:szCs w:val="28"/>
        </w:rPr>
      </w:pPr>
      <w:r w:rsidRPr="003763BE">
        <w:rPr>
          <w:rFonts w:ascii="Times New Roman" w:hAnsi="Times New Roman" w:cs="Times New Roman"/>
          <w:sz w:val="28"/>
          <w:szCs w:val="28"/>
        </w:rPr>
        <w:t>-Какие произведения этого автора читали?</w:t>
      </w:r>
    </w:p>
    <w:p w:rsidR="00974AAF" w:rsidRPr="003763BE" w:rsidRDefault="00974AAF" w:rsidP="003763BE">
      <w:pPr>
        <w:jc w:val="both"/>
        <w:rPr>
          <w:rFonts w:ascii="Times New Roman" w:hAnsi="Times New Roman" w:cs="Times New Roman"/>
          <w:sz w:val="28"/>
          <w:szCs w:val="28"/>
        </w:rPr>
      </w:pPr>
      <w:r w:rsidRPr="003763BE">
        <w:rPr>
          <w:rFonts w:ascii="Times New Roman" w:hAnsi="Times New Roman" w:cs="Times New Roman"/>
          <w:sz w:val="28"/>
          <w:szCs w:val="28"/>
        </w:rPr>
        <w:t>Выслушиваются ответы детей.</w:t>
      </w:r>
    </w:p>
    <w:p w:rsidR="00974AAF" w:rsidRPr="003763BE" w:rsidRDefault="00974AAF" w:rsidP="003763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2A1D" w:rsidRPr="003763BE" w:rsidRDefault="007F47DE" w:rsidP="003763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Слово учителя:   </w:t>
      </w:r>
      <w:r w:rsidR="00502A1D" w:rsidRPr="003763BE">
        <w:rPr>
          <w:rFonts w:ascii="Times New Roman" w:hAnsi="Times New Roman" w:cs="Times New Roman"/>
          <w:sz w:val="28"/>
          <w:szCs w:val="28"/>
        </w:rPr>
        <w:t>Родился Виктор Юзефович</w:t>
      </w:r>
      <w:r w:rsidR="00796080" w:rsidRPr="003763BE">
        <w:rPr>
          <w:rFonts w:ascii="Times New Roman" w:hAnsi="Times New Roman" w:cs="Times New Roman"/>
          <w:sz w:val="28"/>
          <w:szCs w:val="28"/>
        </w:rPr>
        <w:t xml:space="preserve"> </w:t>
      </w:r>
      <w:r w:rsidR="00502A1D" w:rsidRPr="003763BE">
        <w:rPr>
          <w:rFonts w:ascii="Times New Roman" w:hAnsi="Times New Roman" w:cs="Times New Roman"/>
          <w:sz w:val="28"/>
          <w:szCs w:val="28"/>
        </w:rPr>
        <w:t>30 ноября 1913 года в Нью-Йорке</w:t>
      </w:r>
      <w:r w:rsidR="00796080" w:rsidRPr="003763BE">
        <w:rPr>
          <w:rFonts w:ascii="Times New Roman" w:hAnsi="Times New Roman" w:cs="Times New Roman"/>
          <w:sz w:val="28"/>
          <w:szCs w:val="28"/>
        </w:rPr>
        <w:t>, в семье русских эмигрантов. С 1925 года Драгунские стали жить в Москве. Трудовая жизнь будущего писателя началась рано. В 16 лет он уже работал токарем, затем шорником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60AC" w:rsidRPr="003763BE">
        <w:rPr>
          <w:rFonts w:ascii="Times New Roman" w:hAnsi="Times New Roman" w:cs="Times New Roman"/>
          <w:sz w:val="28"/>
          <w:szCs w:val="28"/>
        </w:rPr>
        <w:t xml:space="preserve"> </w:t>
      </w:r>
      <w:r w:rsidR="00796080" w:rsidRPr="003763BE">
        <w:rPr>
          <w:rFonts w:ascii="Times New Roman" w:hAnsi="Times New Roman" w:cs="Times New Roman"/>
          <w:sz w:val="28"/>
          <w:szCs w:val="28"/>
        </w:rPr>
        <w:t>и даже был лодочником. Но больше всего на свете его манил цирк, театр, эстрада</w:t>
      </w:r>
      <w:r w:rsidR="006B1FD7" w:rsidRPr="003763BE">
        <w:rPr>
          <w:rFonts w:ascii="Times New Roman" w:hAnsi="Times New Roman" w:cs="Times New Roman"/>
          <w:sz w:val="28"/>
          <w:szCs w:val="28"/>
        </w:rPr>
        <w:t xml:space="preserve"> </w:t>
      </w:r>
      <w:r w:rsidR="00796080" w:rsidRPr="003763BE">
        <w:rPr>
          <w:rFonts w:ascii="Times New Roman" w:hAnsi="Times New Roman" w:cs="Times New Roman"/>
          <w:sz w:val="28"/>
          <w:szCs w:val="28"/>
        </w:rPr>
        <w:t>- возможность радовать, веселить людей.</w:t>
      </w:r>
      <w:r w:rsidR="006B1FD7" w:rsidRPr="003763BE">
        <w:rPr>
          <w:rFonts w:ascii="Times New Roman" w:hAnsi="Times New Roman" w:cs="Times New Roman"/>
          <w:sz w:val="28"/>
          <w:szCs w:val="28"/>
        </w:rPr>
        <w:t xml:space="preserve"> </w:t>
      </w:r>
      <w:r w:rsidR="00CC60AC" w:rsidRPr="003763BE">
        <w:rPr>
          <w:rFonts w:ascii="Times New Roman" w:hAnsi="Times New Roman" w:cs="Times New Roman"/>
          <w:sz w:val="28"/>
          <w:szCs w:val="28"/>
        </w:rPr>
        <w:t xml:space="preserve">Драгунский </w:t>
      </w:r>
      <w:r w:rsidR="00796080" w:rsidRPr="003763BE">
        <w:rPr>
          <w:rFonts w:ascii="Times New Roman" w:hAnsi="Times New Roman" w:cs="Times New Roman"/>
          <w:sz w:val="28"/>
          <w:szCs w:val="28"/>
        </w:rPr>
        <w:t xml:space="preserve"> </w:t>
      </w:r>
      <w:r w:rsidR="006B1FD7" w:rsidRPr="003763BE">
        <w:rPr>
          <w:rFonts w:ascii="Times New Roman" w:hAnsi="Times New Roman" w:cs="Times New Roman"/>
          <w:sz w:val="28"/>
          <w:szCs w:val="28"/>
        </w:rPr>
        <w:t xml:space="preserve">организовывал небольшие театральные группы. Артисты в них пели, танцевали, разыгрывали сценки. В этих группах </w:t>
      </w:r>
      <w:r w:rsidR="00CC60AC" w:rsidRPr="003763BE">
        <w:rPr>
          <w:rFonts w:ascii="Times New Roman" w:hAnsi="Times New Roman" w:cs="Times New Roman"/>
          <w:color w:val="000000" w:themeColor="text1"/>
          <w:sz w:val="28"/>
          <w:szCs w:val="28"/>
        </w:rPr>
        <w:t>Виктор Юзефович</w:t>
      </w:r>
      <w:r w:rsidR="00CC60AC" w:rsidRPr="003763BE">
        <w:rPr>
          <w:rFonts w:ascii="Times New Roman" w:hAnsi="Times New Roman" w:cs="Times New Roman"/>
          <w:sz w:val="28"/>
          <w:szCs w:val="28"/>
        </w:rPr>
        <w:t xml:space="preserve"> </w:t>
      </w:r>
      <w:r w:rsidR="006B1FD7" w:rsidRPr="003763BE">
        <w:rPr>
          <w:rFonts w:ascii="Times New Roman" w:hAnsi="Times New Roman" w:cs="Times New Roman"/>
          <w:sz w:val="28"/>
          <w:szCs w:val="28"/>
        </w:rPr>
        <w:t>был автором маленьких пьес, режиссёром и актёром. Одним из таких весёлых ансамблей – «Синяя птичка»- Драгунский руководил десять лет.</w:t>
      </w:r>
    </w:p>
    <w:p w:rsidR="006B1FD7" w:rsidRPr="003763BE" w:rsidRDefault="006B1FD7" w:rsidP="003763BE">
      <w:pPr>
        <w:jc w:val="both"/>
        <w:rPr>
          <w:rFonts w:ascii="Times New Roman" w:hAnsi="Times New Roman" w:cs="Times New Roman"/>
          <w:sz w:val="28"/>
          <w:szCs w:val="28"/>
        </w:rPr>
      </w:pPr>
      <w:r w:rsidRPr="003763BE">
        <w:rPr>
          <w:rFonts w:ascii="Times New Roman" w:hAnsi="Times New Roman" w:cs="Times New Roman"/>
          <w:sz w:val="28"/>
          <w:szCs w:val="28"/>
        </w:rPr>
        <w:t>В цирке Виктор Юзефович придумывал тексты для клоунов. Любил Драгунский выступать перед детьми. Для него не было большего насла</w:t>
      </w:r>
      <w:r w:rsidR="00DD3ED5" w:rsidRPr="003763BE">
        <w:rPr>
          <w:rFonts w:ascii="Times New Roman" w:hAnsi="Times New Roman" w:cs="Times New Roman"/>
          <w:sz w:val="28"/>
          <w:szCs w:val="28"/>
        </w:rPr>
        <w:t>ждения</w:t>
      </w:r>
      <w:r w:rsidRPr="003763BE">
        <w:rPr>
          <w:rFonts w:ascii="Times New Roman" w:hAnsi="Times New Roman" w:cs="Times New Roman"/>
          <w:sz w:val="28"/>
          <w:szCs w:val="28"/>
        </w:rPr>
        <w:t>, чем следить за маленькими зрителями.</w:t>
      </w:r>
    </w:p>
    <w:p w:rsidR="002B6CFD" w:rsidRPr="003763BE" w:rsidRDefault="00DD3ED5" w:rsidP="003763BE">
      <w:pPr>
        <w:jc w:val="both"/>
        <w:rPr>
          <w:rFonts w:ascii="Times New Roman" w:hAnsi="Times New Roman" w:cs="Times New Roman"/>
          <w:sz w:val="28"/>
          <w:szCs w:val="28"/>
        </w:rPr>
      </w:pPr>
      <w:r w:rsidRPr="003763BE">
        <w:rPr>
          <w:rFonts w:ascii="Times New Roman" w:hAnsi="Times New Roman" w:cs="Times New Roman"/>
          <w:sz w:val="28"/>
          <w:szCs w:val="28"/>
        </w:rPr>
        <w:t xml:space="preserve"> </w:t>
      </w:r>
      <w:r w:rsidR="00CC60AC" w:rsidRPr="007F47D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C6868" w:rsidRPr="007F47DE">
        <w:rPr>
          <w:rFonts w:ascii="Times New Roman" w:hAnsi="Times New Roman" w:cs="Times New Roman"/>
          <w:b/>
          <w:sz w:val="28"/>
          <w:szCs w:val="28"/>
        </w:rPr>
        <w:t>4</w:t>
      </w:r>
      <w:r w:rsidR="007F47DE">
        <w:rPr>
          <w:rFonts w:ascii="Times New Roman" w:hAnsi="Times New Roman" w:cs="Times New Roman"/>
          <w:b/>
          <w:sz w:val="28"/>
          <w:szCs w:val="28"/>
        </w:rPr>
        <w:t>.</w:t>
      </w:r>
      <w:r w:rsidR="00CC60AC" w:rsidRPr="003763BE">
        <w:rPr>
          <w:rFonts w:ascii="Times New Roman" w:hAnsi="Times New Roman" w:cs="Times New Roman"/>
          <w:sz w:val="28"/>
          <w:szCs w:val="28"/>
        </w:rPr>
        <w:t xml:space="preserve"> </w:t>
      </w:r>
      <w:r w:rsidR="006B1FD7" w:rsidRPr="003763BE">
        <w:rPr>
          <w:rFonts w:ascii="Times New Roman" w:hAnsi="Times New Roman" w:cs="Times New Roman"/>
          <w:sz w:val="28"/>
          <w:szCs w:val="28"/>
        </w:rPr>
        <w:t xml:space="preserve"> </w:t>
      </w:r>
      <w:r w:rsidR="00CC60AC" w:rsidRPr="003763BE">
        <w:rPr>
          <w:rFonts w:ascii="Times New Roman" w:hAnsi="Times New Roman" w:cs="Times New Roman"/>
          <w:sz w:val="28"/>
          <w:szCs w:val="28"/>
        </w:rPr>
        <w:t xml:space="preserve">    </w:t>
      </w:r>
      <w:r w:rsidR="006B1FD7" w:rsidRPr="003763BE">
        <w:rPr>
          <w:rFonts w:ascii="Times New Roman" w:hAnsi="Times New Roman" w:cs="Times New Roman"/>
          <w:sz w:val="28"/>
          <w:szCs w:val="28"/>
        </w:rPr>
        <w:t>Ему было без малого 50 лет</w:t>
      </w:r>
      <w:r w:rsidR="0091304A" w:rsidRPr="003763BE">
        <w:rPr>
          <w:rFonts w:ascii="Times New Roman" w:hAnsi="Times New Roman" w:cs="Times New Roman"/>
          <w:sz w:val="28"/>
          <w:szCs w:val="28"/>
        </w:rPr>
        <w:t>, когда стали выходить его книжки для  детей. Они сразу же полюбились юным читателям.</w:t>
      </w:r>
      <w:r w:rsidR="00650107" w:rsidRPr="003763BE">
        <w:rPr>
          <w:rFonts w:ascii="Times New Roman" w:hAnsi="Times New Roman" w:cs="Times New Roman"/>
          <w:sz w:val="28"/>
          <w:szCs w:val="28"/>
        </w:rPr>
        <w:t xml:space="preserve"> Самым популярным изданием В.Ю.Драгунского считается сборник</w:t>
      </w:r>
      <w:r w:rsidRPr="003763BE">
        <w:rPr>
          <w:rFonts w:ascii="Times New Roman" w:hAnsi="Times New Roman" w:cs="Times New Roman"/>
          <w:sz w:val="28"/>
          <w:szCs w:val="28"/>
        </w:rPr>
        <w:t xml:space="preserve"> «</w:t>
      </w:r>
      <w:r w:rsidR="00650107" w:rsidRPr="003763BE">
        <w:rPr>
          <w:rFonts w:ascii="Times New Roman" w:hAnsi="Times New Roman" w:cs="Times New Roman"/>
          <w:sz w:val="28"/>
          <w:szCs w:val="28"/>
        </w:rPr>
        <w:t xml:space="preserve">Денискины рассказы», который включает в себя более сорока весёлых историй про мечтателя и фантазёра </w:t>
      </w:r>
      <w:r w:rsidR="00650107" w:rsidRPr="003763BE">
        <w:rPr>
          <w:rFonts w:ascii="Times New Roman" w:hAnsi="Times New Roman" w:cs="Times New Roman"/>
          <w:sz w:val="28"/>
          <w:szCs w:val="28"/>
        </w:rPr>
        <w:lastRenderedPageBreak/>
        <w:t xml:space="preserve">Дениса Кораблёва и его друга Мишу Слонова. Имя </w:t>
      </w:r>
      <w:r w:rsidRPr="003763B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650107" w:rsidRPr="003763BE">
        <w:rPr>
          <w:rFonts w:ascii="Times New Roman" w:hAnsi="Times New Roman" w:cs="Times New Roman"/>
          <w:sz w:val="28"/>
          <w:szCs w:val="28"/>
        </w:rPr>
        <w:t>г</w:t>
      </w:r>
      <w:r w:rsidRPr="003763BE">
        <w:rPr>
          <w:rFonts w:ascii="Times New Roman" w:hAnsi="Times New Roman" w:cs="Times New Roman"/>
          <w:sz w:val="28"/>
          <w:szCs w:val="28"/>
        </w:rPr>
        <w:t>ероя было выбрано не случайно</w:t>
      </w:r>
      <w:r w:rsidR="00DB6494" w:rsidRPr="003763BE">
        <w:rPr>
          <w:rFonts w:ascii="Times New Roman" w:hAnsi="Times New Roman" w:cs="Times New Roman"/>
          <w:sz w:val="28"/>
          <w:szCs w:val="28"/>
        </w:rPr>
        <w:t xml:space="preserve"> </w:t>
      </w:r>
      <w:r w:rsidRPr="003763BE">
        <w:rPr>
          <w:rFonts w:ascii="Times New Roman" w:hAnsi="Times New Roman" w:cs="Times New Roman"/>
          <w:sz w:val="28"/>
          <w:szCs w:val="28"/>
        </w:rPr>
        <w:t>- прототипом послужил сын автора Денис.</w:t>
      </w:r>
      <w:r w:rsidR="006B22D9" w:rsidRPr="003763BE">
        <w:rPr>
          <w:rFonts w:ascii="Times New Roman" w:hAnsi="Times New Roman" w:cs="Times New Roman"/>
          <w:sz w:val="28"/>
          <w:szCs w:val="28"/>
        </w:rPr>
        <w:t xml:space="preserve"> </w:t>
      </w:r>
      <w:r w:rsidR="002B6CFD" w:rsidRPr="003763BE">
        <w:rPr>
          <w:rFonts w:ascii="Times New Roman" w:hAnsi="Times New Roman" w:cs="Times New Roman"/>
          <w:sz w:val="28"/>
          <w:szCs w:val="28"/>
        </w:rPr>
        <w:t>Драгунским написано более ста рассказов, две повести и пять киносценариев.</w:t>
      </w:r>
      <w:r w:rsidR="0062106C" w:rsidRPr="003763BE">
        <w:rPr>
          <w:rFonts w:ascii="Times New Roman" w:hAnsi="Times New Roman" w:cs="Times New Roman"/>
          <w:sz w:val="28"/>
          <w:szCs w:val="28"/>
        </w:rPr>
        <w:t xml:space="preserve"> Книги этого автора вызывают радость и приносят с собой настоящий праздник.</w:t>
      </w:r>
    </w:p>
    <w:p w:rsidR="00DA2798" w:rsidRPr="003763BE" w:rsidRDefault="007F47DE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2106C" w:rsidRPr="003763BE">
        <w:rPr>
          <w:rFonts w:ascii="Times New Roman" w:hAnsi="Times New Roman" w:cs="Times New Roman"/>
          <w:sz w:val="28"/>
          <w:szCs w:val="28"/>
        </w:rPr>
        <w:t xml:space="preserve">ы читали </w:t>
      </w:r>
      <w:r w:rsidR="006B22D9" w:rsidRPr="003763BE">
        <w:rPr>
          <w:rFonts w:ascii="Times New Roman" w:hAnsi="Times New Roman" w:cs="Times New Roman"/>
          <w:sz w:val="28"/>
          <w:szCs w:val="28"/>
        </w:rPr>
        <w:t>рассказы</w:t>
      </w:r>
      <w:r w:rsidR="0062106C" w:rsidRPr="003763BE">
        <w:rPr>
          <w:rFonts w:ascii="Times New Roman" w:hAnsi="Times New Roman" w:cs="Times New Roman"/>
          <w:sz w:val="28"/>
          <w:szCs w:val="28"/>
        </w:rPr>
        <w:t xml:space="preserve"> Драгунского</w:t>
      </w:r>
      <w:r w:rsidR="006B22D9" w:rsidRPr="003763BE">
        <w:rPr>
          <w:rFonts w:ascii="Times New Roman" w:hAnsi="Times New Roman" w:cs="Times New Roman"/>
          <w:sz w:val="28"/>
          <w:szCs w:val="28"/>
        </w:rPr>
        <w:t xml:space="preserve">, знакомились с их героями </w:t>
      </w:r>
      <w:r w:rsidR="0062106C" w:rsidRPr="003763BE">
        <w:rPr>
          <w:rFonts w:ascii="Times New Roman" w:hAnsi="Times New Roman" w:cs="Times New Roman"/>
          <w:sz w:val="28"/>
          <w:szCs w:val="28"/>
        </w:rPr>
        <w:t xml:space="preserve"> и стали </w:t>
      </w:r>
      <w:r w:rsidR="007C2391" w:rsidRPr="003763BE">
        <w:rPr>
          <w:rFonts w:ascii="Times New Roman" w:hAnsi="Times New Roman" w:cs="Times New Roman"/>
          <w:sz w:val="28"/>
          <w:szCs w:val="28"/>
        </w:rPr>
        <w:t>знатоками его творчества. Давайте  проверим, насколько вы внимательные читатели.</w:t>
      </w:r>
    </w:p>
    <w:p w:rsidR="000D3DCC" w:rsidRPr="003763BE" w:rsidRDefault="000D3DCC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42734" w:rsidRDefault="00344C5C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 w:rsidRPr="003763BE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Конкурс знатоков</w:t>
      </w:r>
      <w:r w:rsidR="00DB6494" w:rsidRPr="003763BE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 По секрету всему свету</w:t>
      </w:r>
      <w:r w:rsidR="00F42734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 w:rsidR="00F4273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42734" w:rsidRDefault="00F42734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Конкурс состоит из пяти туров. За каждый правильный ответ, команда получает жетон. После каждого тура подводится итог. Побеждает команда, набравшая наибольшее количество жетонов.</w:t>
      </w:r>
    </w:p>
    <w:p w:rsidR="001B03C8" w:rsidRDefault="008C0BCC" w:rsidP="001B03C8">
      <w:p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1B03C8">
        <w:rPr>
          <w:rFonts w:ascii="Times New Roman" w:hAnsi="Times New Roman" w:cs="Times New Roman"/>
          <w:b/>
          <w:sz w:val="28"/>
          <w:szCs w:val="28"/>
        </w:rPr>
        <w:t>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3C8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B03C8">
        <w:rPr>
          <w:rFonts w:ascii="Times New Roman" w:hAnsi="Times New Roman" w:cs="Times New Roman"/>
          <w:sz w:val="28"/>
          <w:szCs w:val="28"/>
        </w:rPr>
        <w:t xml:space="preserve"> </w:t>
      </w:r>
      <w:r w:rsidR="001B03C8">
        <w:rPr>
          <w:rFonts w:ascii="Times New Roman" w:hAnsi="Times New Roman" w:cs="Times New Roman"/>
          <w:sz w:val="28"/>
          <w:szCs w:val="28"/>
        </w:rPr>
        <w:t xml:space="preserve">            1тур  </w:t>
      </w:r>
      <w:r w:rsidR="00667438" w:rsidRPr="001B03C8">
        <w:rPr>
          <w:rFonts w:ascii="Times New Roman" w:hAnsi="Times New Roman" w:cs="Times New Roman"/>
          <w:sz w:val="28"/>
          <w:szCs w:val="28"/>
        </w:rPr>
        <w:t>«</w:t>
      </w:r>
      <w:r w:rsidR="00DB6494" w:rsidRPr="001B03C8">
        <w:rPr>
          <w:rFonts w:ascii="Times New Roman" w:hAnsi="Times New Roman" w:cs="Times New Roman"/>
          <w:sz w:val="28"/>
          <w:szCs w:val="28"/>
        </w:rPr>
        <w:t>Узнай рассказ</w:t>
      </w:r>
      <w:r w:rsidR="00C7129F" w:rsidRPr="001B03C8">
        <w:rPr>
          <w:rFonts w:ascii="Times New Roman" w:hAnsi="Times New Roman" w:cs="Times New Roman"/>
          <w:sz w:val="28"/>
          <w:szCs w:val="28"/>
        </w:rPr>
        <w:t xml:space="preserve"> по иллюстрации</w:t>
      </w:r>
      <w:r w:rsidR="00667438" w:rsidRPr="001B03C8">
        <w:rPr>
          <w:rFonts w:ascii="Times New Roman" w:hAnsi="Times New Roman" w:cs="Times New Roman"/>
          <w:sz w:val="28"/>
          <w:szCs w:val="28"/>
        </w:rPr>
        <w:t>»</w:t>
      </w:r>
      <w:r w:rsidR="001B03C8">
        <w:rPr>
          <w:rFonts w:ascii="Times New Roman" w:hAnsi="Times New Roman" w:cs="Times New Roman"/>
          <w:sz w:val="28"/>
          <w:szCs w:val="28"/>
        </w:rPr>
        <w:t>.</w:t>
      </w:r>
      <w:r w:rsidR="00667438" w:rsidRPr="001B03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BCC" w:rsidRDefault="001B03C8" w:rsidP="001B03C8">
      <w:p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</w:t>
      </w:r>
      <w:r w:rsidR="008C0BCC">
        <w:rPr>
          <w:rFonts w:ascii="Times New Roman" w:hAnsi="Times New Roman" w:cs="Times New Roman"/>
          <w:sz w:val="28"/>
          <w:szCs w:val="28"/>
        </w:rPr>
        <w:t>Назвать рассказ и передать</w:t>
      </w:r>
      <w:r w:rsidR="007E5E74">
        <w:rPr>
          <w:rFonts w:ascii="Times New Roman" w:hAnsi="Times New Roman" w:cs="Times New Roman"/>
          <w:sz w:val="28"/>
          <w:szCs w:val="28"/>
        </w:rPr>
        <w:t xml:space="preserve"> </w:t>
      </w:r>
      <w:r w:rsidR="008C0BCC">
        <w:rPr>
          <w:rFonts w:ascii="Times New Roman" w:hAnsi="Times New Roman" w:cs="Times New Roman"/>
          <w:sz w:val="28"/>
          <w:szCs w:val="28"/>
        </w:rPr>
        <w:t>краткое содержание.</w:t>
      </w:r>
      <w:r w:rsidR="00667438" w:rsidRPr="001B03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1A2" w:rsidRPr="008C0BCC" w:rsidRDefault="001B03C8" w:rsidP="001B03C8">
      <w:pPr>
        <w:spacing w:after="100" w:afterAutospacing="1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74AAF" w:rsidRPr="001B03C8">
        <w:rPr>
          <w:rFonts w:ascii="Times New Roman" w:hAnsi="Times New Roman" w:cs="Times New Roman"/>
          <w:sz w:val="28"/>
          <w:szCs w:val="28"/>
        </w:rPr>
        <w:t xml:space="preserve">а столах лежат </w:t>
      </w:r>
      <w:r w:rsidR="00904B57" w:rsidRPr="001B03C8">
        <w:rPr>
          <w:rFonts w:ascii="Times New Roman" w:hAnsi="Times New Roman" w:cs="Times New Roman"/>
          <w:sz w:val="28"/>
          <w:szCs w:val="28"/>
        </w:rPr>
        <w:t>сигнальные карточки</w:t>
      </w:r>
      <w:r w:rsidR="00974AAF" w:rsidRPr="001B03C8">
        <w:rPr>
          <w:rFonts w:ascii="Times New Roman" w:hAnsi="Times New Roman" w:cs="Times New Roman"/>
          <w:sz w:val="28"/>
          <w:szCs w:val="28"/>
        </w:rPr>
        <w:t xml:space="preserve">. </w:t>
      </w:r>
      <w:r w:rsidR="00BE5C43" w:rsidRPr="001B03C8">
        <w:rPr>
          <w:rFonts w:ascii="Times New Roman" w:hAnsi="Times New Roman" w:cs="Times New Roman"/>
          <w:sz w:val="28"/>
          <w:szCs w:val="28"/>
        </w:rPr>
        <w:t>Право ответа предоставляется команде, первой поднявшей карточку</w:t>
      </w:r>
      <w:r w:rsidR="00BE5C43" w:rsidRPr="003763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67438"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7E5E74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Слайды 6-</w:t>
      </w:r>
      <w:r w:rsidR="007E5E74" w:rsidRPr="007E5E74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8</w:t>
      </w:r>
      <w:r w:rsidR="00294B8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6C0FEC" w:rsidRDefault="00C7129F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5E74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B27E65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Слайд </w:t>
      </w:r>
      <w:r w:rsidR="000C6868" w:rsidRPr="00B27E65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9</w:t>
      </w:r>
      <w:r w:rsidR="006C0FEC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6C0FE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</w:t>
      </w:r>
      <w:r w:rsidR="00667438"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</w:t>
      </w:r>
      <w:r w:rsidR="006C0FE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тур «Один вопрос - один ответ».</w:t>
      </w:r>
      <w:r w:rsidR="00667438"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</w:t>
      </w:r>
    </w:p>
    <w:p w:rsidR="009178E7" w:rsidRDefault="009178E7" w:rsidP="00B8194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Задание: отвечать на вопросы по очереди.  </w:t>
      </w:r>
    </w:p>
    <w:p w:rsidR="00B8194E" w:rsidRDefault="00294B8B" w:rsidP="00B8194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Слайды 10,11.</w:t>
      </w:r>
      <w:r w:rsidR="00B8194E" w:rsidRPr="00B819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8194E" w:rsidRDefault="00B8194E" w:rsidP="00B8194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sz w:val="28"/>
          <w:szCs w:val="28"/>
          <w:shd w:val="clear" w:color="auto" w:fill="FFFFFF"/>
        </w:rPr>
        <w:t>Фамилия  Дениски.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763BE">
        <w:rPr>
          <w:rFonts w:ascii="Times New Roman" w:hAnsi="Times New Roman" w:cs="Times New Roman"/>
          <w:sz w:val="28"/>
          <w:szCs w:val="28"/>
          <w:shd w:val="clear" w:color="auto" w:fill="FFFFFF"/>
        </w:rPr>
        <w:t>(Кораблёв)</w:t>
      </w:r>
    </w:p>
    <w:p w:rsidR="00B8194E" w:rsidRPr="003763BE" w:rsidRDefault="00B8194E" w:rsidP="00B8194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sz w:val="28"/>
          <w:szCs w:val="28"/>
          <w:shd w:val="clear" w:color="auto" w:fill="FFFFFF"/>
        </w:rPr>
        <w:t>Сколько весит   Дениска? (24,5 кг)</w:t>
      </w:r>
    </w:p>
    <w:p w:rsidR="00B8194E" w:rsidRPr="003763BE" w:rsidRDefault="00B8194E" w:rsidP="00B8194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 что Дениска выменял светлячка? ( на самосвал)</w:t>
      </w:r>
    </w:p>
    <w:p w:rsidR="00B8194E" w:rsidRPr="003763BE" w:rsidRDefault="00B8194E" w:rsidP="00B8194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Заколдованная буква. (ш)</w:t>
      </w:r>
    </w:p>
    <w:p w:rsidR="00FE168F" w:rsidRPr="003763BE" w:rsidRDefault="00FE168F" w:rsidP="00FE168F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Самое короткое название рассказа  Драгунского. («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…</w:t>
      </w: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Бы»)</w:t>
      </w:r>
    </w:p>
    <w:p w:rsidR="00FE168F" w:rsidRPr="003763BE" w:rsidRDefault="00FE168F" w:rsidP="00FE168F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Сколько лет хотел провести Дениска под кроватью</w:t>
      </w:r>
      <w:r w:rsidRPr="00FE16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 (20</w:t>
      </w: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лет)</w:t>
      </w:r>
    </w:p>
    <w:p w:rsidR="00FE168F" w:rsidRPr="003763BE" w:rsidRDefault="00FE168F" w:rsidP="00FE168F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Мишкина фамилия.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(Слонов)</w:t>
      </w:r>
    </w:p>
    <w:p w:rsidR="00667438" w:rsidRPr="00FE168F" w:rsidRDefault="00FE168F" w:rsidP="003763BE">
      <w:pPr>
        <w:jc w:val="both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Название реки, которое не выучил  Дениска. (Миссисипи)</w:t>
      </w:r>
    </w:p>
    <w:p w:rsidR="00B8194E" w:rsidRDefault="00B8194E" w:rsidP="003763BE">
      <w:pPr>
        <w:jc w:val="both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94B8B" w:rsidRPr="006C0FEC" w:rsidRDefault="00294B8B" w:rsidP="003763BE">
      <w:pPr>
        <w:jc w:val="both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C6868" w:rsidRDefault="00294B8B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5E74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3763BE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B27E65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12.           </w:t>
      </w:r>
      <w:r w:rsidRPr="00294B8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тур</w:t>
      </w: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«</w:t>
      </w:r>
      <w:r w:rsidRPr="00294B8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Артистический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B8194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178E7" w:rsidRDefault="00294B8B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9178E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Задание: подготовить инсценировку отрывков из </w:t>
      </w:r>
      <w:r w:rsidR="008B684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рассказов Драгунского</w:t>
      </w:r>
      <w:r w:rsidR="009178E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B684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178E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178E7" w:rsidRDefault="009178E7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 команда - </w:t>
      </w:r>
      <w:r w:rsidR="008B684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«Заколдованная буква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364827" w:rsidRDefault="009178E7" w:rsidP="003763BE">
      <w:pPr>
        <w:jc w:val="both"/>
        <w:rPr>
          <w:rFonts w:ascii="Times New Roman" w:eastAsia="+mn-ea" w:hAnsi="Times New Roman" w:cs="Times New Roman"/>
          <w:i/>
          <w:kern w:val="24"/>
          <w:sz w:val="28"/>
          <w:szCs w:val="28"/>
          <w:lang w:eastAsia="ru-RU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 команда - </w:t>
      </w:r>
      <w:r w:rsidR="008B684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«Третье место в стиле баттерфляй»  </w:t>
      </w:r>
    </w:p>
    <w:p w:rsidR="009178E7" w:rsidRDefault="009178E7" w:rsidP="003763BE">
      <w:pPr>
        <w:jc w:val="both"/>
        <w:rPr>
          <w:rFonts w:ascii="Times New Roman" w:eastAsia="+mn-ea" w:hAnsi="Times New Roman" w:cs="Times New Roman"/>
          <w:i/>
          <w:kern w:val="24"/>
          <w:sz w:val="28"/>
          <w:szCs w:val="28"/>
          <w:lang w:eastAsia="ru-RU"/>
        </w:rPr>
      </w:pPr>
    </w:p>
    <w:p w:rsidR="00364827" w:rsidRDefault="00364827" w:rsidP="003763BE">
      <w:pPr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i/>
          <w:kern w:val="24"/>
          <w:sz w:val="28"/>
          <w:szCs w:val="28"/>
          <w:lang w:eastAsia="ru-RU"/>
        </w:rPr>
        <w:t xml:space="preserve"> </w:t>
      </w:r>
      <w:r w:rsidR="000C6868" w:rsidRPr="00364827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>Слайд 1</w:t>
      </w:r>
      <w:r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>3.</w:t>
      </w:r>
      <w:r w:rsidR="000C6868" w:rsidRPr="003763BE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      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   </w:t>
      </w:r>
      <w:r w:rsidR="007C248A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 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4 тур     «Выбери правильный ответ»</w:t>
      </w:r>
      <w:r w:rsidR="00B8194E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</w:t>
      </w:r>
    </w:p>
    <w:p w:rsidR="00667438" w:rsidRPr="007C248A" w:rsidRDefault="003039D7" w:rsidP="003763BE">
      <w:pPr>
        <w:jc w:val="both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A053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Задание: и</w:t>
      </w:r>
      <w:r w:rsidR="007C248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 трёх вариантов выбрать </w:t>
      </w:r>
      <w:r w:rsidR="004B5005"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правильный ответ.</w:t>
      </w:r>
    </w:p>
    <w:p w:rsidR="001A053A" w:rsidRDefault="0042734A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нажатии на верный ответ – фигура окрашивается в зелёный цвет, если ответ неправильный </w:t>
      </w:r>
      <w:r w:rsidR="004B5005"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C40C2"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4B5005"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красный.</w:t>
      </w:r>
      <w:r w:rsidR="003039D7"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504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</w:p>
    <w:p w:rsidR="001A053A" w:rsidRDefault="001A053A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B5005" w:rsidRPr="0005040D" w:rsidRDefault="0005040D" w:rsidP="003763BE">
      <w:pPr>
        <w:jc w:val="both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5040D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Слайды 14-19.</w:t>
      </w:r>
    </w:p>
    <w:p w:rsidR="00275997" w:rsidRPr="0005040D" w:rsidRDefault="001A053A" w:rsidP="003763BE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275997"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Что такое " баттерфляй"?</w:t>
      </w:r>
    </w:p>
    <w:p w:rsidR="0066369D" w:rsidRPr="0005040D" w:rsidRDefault="00275997" w:rsidP="003763BE">
      <w:pPr>
        <w:jc w:val="both"/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</w:t>
      </w:r>
      <w:r w:rsidRPr="0005040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Стиль плавания</w:t>
      </w:r>
    </w:p>
    <w:p w:rsidR="00275997" w:rsidRPr="003763BE" w:rsidRDefault="00275997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Дамская шляпка</w:t>
      </w:r>
    </w:p>
    <w:p w:rsidR="00275997" w:rsidRPr="003763BE" w:rsidRDefault="00275997" w:rsidP="003763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  </w:t>
      </w: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Название зверька</w:t>
      </w:r>
    </w:p>
    <w:p w:rsidR="00275997" w:rsidRPr="003763BE" w:rsidRDefault="00275997" w:rsidP="003763BE">
      <w:pPr>
        <w:jc w:val="both"/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763BE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</w:t>
      </w:r>
    </w:p>
    <w:p w:rsidR="00275997" w:rsidRPr="003763BE" w:rsidRDefault="00275997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  </w:t>
      </w: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 кем подружился Дениска  на даче у дяди Володи?</w:t>
      </w:r>
    </w:p>
    <w:p w:rsidR="00275997" w:rsidRPr="003763BE" w:rsidRDefault="00275997" w:rsidP="003763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  </w:t>
      </w: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 соседями</w:t>
      </w:r>
    </w:p>
    <w:p w:rsidR="00275997" w:rsidRPr="003763BE" w:rsidRDefault="00275997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3BE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</w:t>
      </w:r>
      <w:r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ребятами </w:t>
      </w:r>
    </w:p>
    <w:p w:rsidR="00275997" w:rsidRPr="0005040D" w:rsidRDefault="00275997" w:rsidP="003763BE">
      <w:pPr>
        <w:jc w:val="both"/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5040D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с собаками</w:t>
      </w:r>
    </w:p>
    <w:p w:rsidR="009030F6" w:rsidRPr="003763BE" w:rsidRDefault="00275997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36472" w:rsidRPr="003763BE" w:rsidRDefault="0005040D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</w:t>
      </w:r>
      <w:r w:rsidR="00A36472"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36472"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 что были похожи облака в   рассказе «Он живой и светится?»</w:t>
      </w:r>
    </w:p>
    <w:p w:rsidR="00A36472" w:rsidRPr="003763BE" w:rsidRDefault="00A36472" w:rsidP="003763BE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на сказочные существа</w:t>
      </w:r>
    </w:p>
    <w:p w:rsidR="00A36472" w:rsidRPr="003763BE" w:rsidRDefault="00A36472" w:rsidP="003763BE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на пушистых  зверей</w:t>
      </w:r>
    </w:p>
    <w:p w:rsidR="00A36472" w:rsidRPr="0005040D" w:rsidRDefault="00A36472" w:rsidP="003763BE">
      <w:pPr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 w:rsidRPr="0005040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 на бородатых стариков</w:t>
      </w:r>
    </w:p>
    <w:p w:rsidR="009030F6" w:rsidRPr="003763BE" w:rsidRDefault="009030F6" w:rsidP="003763BE">
      <w:pPr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lastRenderedPageBreak/>
        <w:t xml:space="preserve"> </w:t>
      </w:r>
    </w:p>
    <w:p w:rsidR="00A36472" w:rsidRPr="003763BE" w:rsidRDefault="00722F46" w:rsidP="003763BE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Карнавальный костюм Дениски</w:t>
      </w:r>
    </w:p>
    <w:p w:rsidR="0005040D" w:rsidRDefault="0005040D" w:rsidP="003763B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722F46" w:rsidRPr="003763BE">
        <w:rPr>
          <w:rFonts w:ascii="Times New Roman" w:hAnsi="Times New Roman" w:cs="Times New Roman"/>
          <w:sz w:val="28"/>
          <w:szCs w:val="28"/>
          <w:shd w:val="clear" w:color="auto" w:fill="FFFFFF"/>
        </w:rPr>
        <w:t>гном</w:t>
      </w:r>
      <w:r w:rsidR="00722F46" w:rsidRPr="003763BE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722F46" w:rsidRPr="0005040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кот в сапогах</w:t>
      </w:r>
      <w:r w:rsidR="00722F46" w:rsidRPr="003763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22F46" w:rsidRPr="003763BE" w:rsidRDefault="0005040D" w:rsidP="003763B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722F46" w:rsidRPr="003763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пират</w:t>
      </w:r>
    </w:p>
    <w:p w:rsidR="0005040D" w:rsidRDefault="00153DBB" w:rsidP="003763B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53DBB" w:rsidRPr="0005040D" w:rsidRDefault="0005040D" w:rsidP="003763B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3DBB" w:rsidRPr="003763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3DBB" w:rsidRPr="003763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 каким сказочным  героем   сравнивала Дениску мама?</w:t>
      </w:r>
    </w:p>
    <w:p w:rsidR="00153DBB" w:rsidRPr="0005040D" w:rsidRDefault="00153DBB" w:rsidP="003763B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5040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</w:t>
      </w:r>
      <w:r w:rsidRPr="0005040D">
        <w:rPr>
          <w:rFonts w:ascii="Times New Roman" w:hAnsi="Times New Roman" w:cs="Times New Roman"/>
          <w:i/>
          <w:sz w:val="28"/>
          <w:szCs w:val="28"/>
        </w:rPr>
        <w:t>Кощей</w:t>
      </w:r>
    </w:p>
    <w:p w:rsidR="00153DBB" w:rsidRPr="003763BE" w:rsidRDefault="00153DBB" w:rsidP="003763BE">
      <w:pPr>
        <w:jc w:val="both"/>
        <w:rPr>
          <w:rFonts w:ascii="Times New Roman" w:hAnsi="Times New Roman" w:cs="Times New Roman"/>
          <w:sz w:val="28"/>
          <w:szCs w:val="28"/>
        </w:rPr>
      </w:pPr>
      <w:r w:rsidRPr="003763BE">
        <w:rPr>
          <w:rFonts w:ascii="Times New Roman" w:hAnsi="Times New Roman" w:cs="Times New Roman"/>
          <w:sz w:val="28"/>
          <w:szCs w:val="28"/>
        </w:rPr>
        <w:t xml:space="preserve">   Бармалей   </w:t>
      </w:r>
    </w:p>
    <w:p w:rsidR="00153DBB" w:rsidRPr="003763BE" w:rsidRDefault="00153DBB" w:rsidP="003763BE">
      <w:pPr>
        <w:jc w:val="both"/>
        <w:rPr>
          <w:rFonts w:ascii="Times New Roman" w:hAnsi="Times New Roman" w:cs="Times New Roman"/>
          <w:sz w:val="28"/>
          <w:szCs w:val="28"/>
        </w:rPr>
      </w:pPr>
      <w:r w:rsidRPr="003763BE">
        <w:rPr>
          <w:rFonts w:ascii="Times New Roman" w:hAnsi="Times New Roman" w:cs="Times New Roman"/>
          <w:sz w:val="28"/>
          <w:szCs w:val="28"/>
        </w:rPr>
        <w:t xml:space="preserve">   Карабас  Барабас  </w:t>
      </w:r>
    </w:p>
    <w:p w:rsidR="009030F6" w:rsidRPr="003763BE" w:rsidRDefault="009030F6" w:rsidP="003763B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53DBB" w:rsidRPr="003763BE" w:rsidRDefault="0005040D" w:rsidP="003763BE">
      <w:pPr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0C5E36" w:rsidRPr="003763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Любимое стихотворение Мишки Слонова</w:t>
      </w:r>
      <w:r w:rsidR="00F36784" w:rsidRPr="003763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F36784" w:rsidRPr="003763BE" w:rsidRDefault="00F36784" w:rsidP="003763BE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</w:t>
      </w: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С.А. Есенин «Берёза»</w:t>
      </w:r>
    </w:p>
    <w:p w:rsidR="00F36784" w:rsidRPr="003763BE" w:rsidRDefault="00F36784" w:rsidP="003763BE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А.С. Пушкин  «Зимнее утро»</w:t>
      </w:r>
    </w:p>
    <w:p w:rsidR="00F36784" w:rsidRPr="0005040D" w:rsidRDefault="00F36784" w:rsidP="003763BE">
      <w:pPr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</w:t>
      </w:r>
      <w:r w:rsidRPr="0005040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М.Ю. Лермонтов     «На севере диком»   </w:t>
      </w:r>
    </w:p>
    <w:p w:rsidR="004916C2" w:rsidRPr="003763BE" w:rsidRDefault="004916C2" w:rsidP="003763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B5005" w:rsidRPr="003763BE" w:rsidRDefault="004916C2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E53D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2E53D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27251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4. Рефлексия </w:t>
      </w:r>
      <w:r w:rsidR="00272516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 форме</w:t>
      </w:r>
      <w:r w:rsidR="0065385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B5005"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B5005" w:rsidRPr="00272516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синквейн</w:t>
      </w:r>
      <w:r w:rsidR="00272516" w:rsidRPr="00272516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  <w:r w:rsidR="00653854" w:rsidRPr="00272516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66369D" w:rsidRPr="003763BE" w:rsidRDefault="00272516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2B10B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</w:t>
      </w:r>
      <w:r w:rsidR="002B10BB" w:rsidRPr="002B10B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20</w:t>
      </w:r>
      <w:r w:rsidR="002B10B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B10B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Задание: составить синквейн</w:t>
      </w:r>
      <w:r w:rsidR="0065385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к  слову Драгунский</w:t>
      </w:r>
      <w:r w:rsidR="002B10B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A053A" w:rsidRDefault="009030F6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3B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2B10BB" w:rsidRPr="002B10B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21</w:t>
      </w:r>
      <w:r w:rsidR="002B10B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1A053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Драгунский В.Ю.</w:t>
      </w:r>
    </w:p>
    <w:p w:rsidR="00EF6C26" w:rsidRPr="003763BE" w:rsidRDefault="001A053A" w:rsidP="003763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65385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</w:t>
      </w:r>
      <w:r w:rsidR="0065385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имени прилагательных</w:t>
      </w:r>
      <w:r w:rsidR="00C762F3"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9030F6" w:rsidRPr="003763BE" w:rsidRDefault="009030F6" w:rsidP="003763BE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</w:t>
      </w:r>
      <w:r w:rsidR="002B10B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         </w:t>
      </w:r>
      <w:r w:rsidR="0065385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3 г</w:t>
      </w:r>
      <w:r w:rsidR="00C762F3"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лагол</w:t>
      </w:r>
      <w:r w:rsidR="0065385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</w:t>
      </w:r>
      <w:r w:rsidR="00C762F3"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EF6C26" w:rsidRPr="003763BE" w:rsidRDefault="009030F6" w:rsidP="003763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</w:t>
      </w:r>
      <w:r w:rsidR="002B10B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       </w:t>
      </w:r>
      <w:r w:rsidR="0084201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="00C762F3" w:rsidRPr="003763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редложение из 4 слов</w:t>
      </w:r>
    </w:p>
    <w:p w:rsidR="00EF6C26" w:rsidRDefault="009030F6" w:rsidP="003763BE">
      <w:pPr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5385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</w:t>
      </w:r>
      <w:r w:rsidR="002B10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</w:t>
      </w:r>
      <w:r w:rsidRPr="0065385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1A053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5385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4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</w:t>
      </w:r>
      <w:r w:rsidR="00653854" w:rsidRPr="0065385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мя существительное</w:t>
      </w:r>
      <w:r w:rsidR="0084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(суть, итог)</w:t>
      </w:r>
    </w:p>
    <w:p w:rsidR="00842011" w:rsidRDefault="00842011" w:rsidP="003763BE">
      <w:pPr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842011" w:rsidRPr="00842011" w:rsidRDefault="00842011" w:rsidP="00842011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</w:t>
      </w:r>
      <w:r w:rsidRPr="0084201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4.Подве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дение итогов. Награждение участников</w:t>
      </w:r>
      <w:r w:rsidRPr="0084201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C762F3" w:rsidRPr="003763BE" w:rsidRDefault="002B10BB" w:rsidP="003763B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  Сайд 22    </w:t>
      </w:r>
      <w:r w:rsidRPr="002B10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Спасибо за работу!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Молодцы!!!</w:t>
      </w:r>
    </w:p>
    <w:p w:rsidR="000D3DCC" w:rsidRDefault="00193D7D" w:rsidP="003763BE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lastRenderedPageBreak/>
        <w:t xml:space="preserve">  </w:t>
      </w:r>
      <w:r w:rsidRPr="00193D7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Использованные источники:</w:t>
      </w:r>
    </w:p>
    <w:p w:rsidR="00193D7D" w:rsidRPr="00DB7266" w:rsidRDefault="00193D7D" w:rsidP="00193D7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7266">
        <w:rPr>
          <w:rFonts w:ascii="Times New Roman" w:hAnsi="Times New Roman"/>
          <w:sz w:val="24"/>
          <w:szCs w:val="24"/>
        </w:rPr>
        <w:t>Драгунский В.Ю. Сборник «Денискины рассказы» Рассказы для детей. М.: ЭКСМО-Пресс, 1999.</w:t>
      </w:r>
    </w:p>
    <w:p w:rsidR="00193D7D" w:rsidRPr="00DB7266" w:rsidRDefault="00193D7D" w:rsidP="00193D7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B7266">
        <w:rPr>
          <w:rFonts w:ascii="Times New Roman" w:eastAsia="+mn-ea" w:hAnsi="Times New Roman"/>
          <w:color w:val="000000"/>
          <w:kern w:val="24"/>
          <w:sz w:val="24"/>
          <w:szCs w:val="24"/>
        </w:rPr>
        <w:t xml:space="preserve"> </w:t>
      </w:r>
      <w:hyperlink r:id="rId9" w:history="1">
        <w:r w:rsidRPr="00DB7266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DB7266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DB7266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DB7266">
          <w:rPr>
            <w:rStyle w:val="a4"/>
            <w:rFonts w:ascii="Times New Roman" w:hAnsi="Times New Roman"/>
            <w:sz w:val="24"/>
            <w:szCs w:val="24"/>
          </w:rPr>
          <w:t>.</w:t>
        </w:r>
        <w:r w:rsidRPr="00DB7266">
          <w:rPr>
            <w:rStyle w:val="a4"/>
            <w:rFonts w:ascii="Times New Roman" w:hAnsi="Times New Roman"/>
            <w:sz w:val="24"/>
            <w:szCs w:val="24"/>
            <w:lang w:val="en-US"/>
          </w:rPr>
          <w:t>velib</w:t>
        </w:r>
        <w:r w:rsidRPr="00DB7266">
          <w:rPr>
            <w:rStyle w:val="a4"/>
            <w:rFonts w:ascii="Times New Roman" w:hAnsi="Times New Roman"/>
            <w:sz w:val="24"/>
            <w:szCs w:val="24"/>
          </w:rPr>
          <w:t>.</w:t>
        </w:r>
        <w:r w:rsidRPr="00DB7266">
          <w:rPr>
            <w:rStyle w:val="a4"/>
            <w:rFonts w:ascii="Times New Roman" w:hAnsi="Times New Roman"/>
            <w:sz w:val="24"/>
            <w:szCs w:val="24"/>
            <w:lang w:val="en-US"/>
          </w:rPr>
          <w:t>com</w:t>
        </w:r>
        <w:r w:rsidRPr="00DB7266">
          <w:rPr>
            <w:rStyle w:val="a4"/>
            <w:rFonts w:ascii="Times New Roman" w:hAnsi="Times New Roman"/>
            <w:sz w:val="24"/>
            <w:szCs w:val="24"/>
          </w:rPr>
          <w:t>/</w:t>
        </w:r>
        <w:r w:rsidRPr="00DB7266">
          <w:rPr>
            <w:rStyle w:val="a4"/>
            <w:rFonts w:ascii="Times New Roman" w:hAnsi="Times New Roman"/>
            <w:sz w:val="24"/>
            <w:szCs w:val="24"/>
            <w:lang w:val="en-US"/>
          </w:rPr>
          <w:t>biography</w:t>
        </w:r>
        <w:r w:rsidRPr="00DB7266">
          <w:rPr>
            <w:rStyle w:val="a4"/>
            <w:rFonts w:ascii="Times New Roman" w:hAnsi="Times New Roman"/>
            <w:sz w:val="24"/>
            <w:szCs w:val="24"/>
          </w:rPr>
          <w:t>/</w:t>
        </w:r>
        <w:r w:rsidRPr="00DB7266">
          <w:rPr>
            <w:rStyle w:val="a4"/>
            <w:rFonts w:ascii="Times New Roman" w:hAnsi="Times New Roman"/>
            <w:sz w:val="24"/>
            <w:szCs w:val="24"/>
            <w:lang w:val="en-US"/>
          </w:rPr>
          <w:t>dragunskijj</w:t>
        </w:r>
        <w:r w:rsidRPr="00DB7266">
          <w:rPr>
            <w:rStyle w:val="a4"/>
            <w:rFonts w:ascii="Times New Roman" w:hAnsi="Times New Roman"/>
            <w:sz w:val="24"/>
            <w:szCs w:val="24"/>
          </w:rPr>
          <w:t>_</w:t>
        </w:r>
        <w:r w:rsidRPr="00DB7266">
          <w:rPr>
            <w:rStyle w:val="a4"/>
            <w:rFonts w:ascii="Times New Roman" w:hAnsi="Times New Roman"/>
            <w:sz w:val="24"/>
            <w:szCs w:val="24"/>
            <w:lang w:val="en-US"/>
          </w:rPr>
          <w:t>viktor</w:t>
        </w:r>
      </w:hyperlink>
      <w:r w:rsidRPr="00DB7266">
        <w:rPr>
          <w:rFonts w:ascii="Times New Roman" w:hAnsi="Times New Roman"/>
          <w:sz w:val="24"/>
          <w:szCs w:val="24"/>
        </w:rPr>
        <w:t xml:space="preserve"> - сайт «Библиотека ВВМ», биография В.Ю. Драгунского. </w:t>
      </w:r>
    </w:p>
    <w:p w:rsidR="00193D7D" w:rsidRPr="00193D7D" w:rsidRDefault="00193D7D" w:rsidP="00193D7D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0" w:history="1">
        <w:r w:rsidRPr="00DB7266">
          <w:rPr>
            <w:rStyle w:val="a4"/>
            <w:rFonts w:ascii="Times New Roman" w:hAnsi="Times New Roman"/>
            <w:sz w:val="24"/>
            <w:szCs w:val="24"/>
          </w:rPr>
          <w:t>http://www.planetaskazok.ru/vdragunsky</w:t>
        </w:r>
      </w:hyperlink>
      <w:r w:rsidRPr="00DB7266">
        <w:rPr>
          <w:rFonts w:ascii="Times New Roman" w:hAnsi="Times New Roman"/>
          <w:sz w:val="24"/>
          <w:szCs w:val="24"/>
        </w:rPr>
        <w:t xml:space="preserve"> -сайт «Планета сказок</w:t>
      </w:r>
      <w:r>
        <w:rPr>
          <w:rFonts w:ascii="Times New Roman" w:hAnsi="Times New Roman"/>
          <w:sz w:val="24"/>
          <w:szCs w:val="24"/>
        </w:rPr>
        <w:t>»</w:t>
      </w:r>
    </w:p>
    <w:p w:rsidR="000D3DCC" w:rsidRPr="003763BE" w:rsidRDefault="000D3DCC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3DCC" w:rsidRPr="003763BE" w:rsidRDefault="000D3DCC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3DCC" w:rsidRPr="003763BE" w:rsidRDefault="000D3DCC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3DCC" w:rsidRPr="003763BE" w:rsidRDefault="000D3DCC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3DCC" w:rsidRPr="003763BE" w:rsidRDefault="000D3DCC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3DCC" w:rsidRPr="003763BE" w:rsidRDefault="000D3DCC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3DCC" w:rsidRPr="003763BE" w:rsidRDefault="000D3DCC" w:rsidP="003763BE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08C2" w:rsidRPr="00193D7D" w:rsidRDefault="00C762F3" w:rsidP="00193D7D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763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F7AC7" w:rsidRPr="003763BE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D308C2" w:rsidRPr="00193D7D" w:rsidSect="004916C2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0D3" w:rsidRDefault="006E10D3" w:rsidP="00905A18">
      <w:pPr>
        <w:spacing w:after="0" w:line="240" w:lineRule="auto"/>
      </w:pPr>
      <w:r>
        <w:separator/>
      </w:r>
    </w:p>
  </w:endnote>
  <w:endnote w:type="continuationSeparator" w:id="1">
    <w:p w:rsidR="006E10D3" w:rsidRDefault="006E10D3" w:rsidP="00905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0623"/>
      <w:docPartObj>
        <w:docPartGallery w:val="Page Numbers (Bottom of Page)"/>
        <w:docPartUnique/>
      </w:docPartObj>
    </w:sdtPr>
    <w:sdtContent>
      <w:p w:rsidR="00B84963" w:rsidRDefault="00B84963">
        <w:pPr>
          <w:pStyle w:val="ac"/>
          <w:jc w:val="center"/>
        </w:pPr>
        <w:fldSimple w:instr=" PAGE   \* MERGEFORMAT ">
          <w:r w:rsidR="00193D7D">
            <w:rPr>
              <w:noProof/>
            </w:rPr>
            <w:t>6</w:t>
          </w:r>
        </w:fldSimple>
      </w:p>
    </w:sdtContent>
  </w:sdt>
  <w:p w:rsidR="00B84963" w:rsidRDefault="00B8496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0D3" w:rsidRDefault="006E10D3" w:rsidP="00905A18">
      <w:pPr>
        <w:spacing w:after="0" w:line="240" w:lineRule="auto"/>
      </w:pPr>
      <w:r>
        <w:separator/>
      </w:r>
    </w:p>
  </w:footnote>
  <w:footnote w:type="continuationSeparator" w:id="1">
    <w:p w:rsidR="006E10D3" w:rsidRDefault="006E10D3" w:rsidP="00905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F6"/>
    <w:multiLevelType w:val="multilevel"/>
    <w:tmpl w:val="426CB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2C4BE7"/>
    <w:multiLevelType w:val="multilevel"/>
    <w:tmpl w:val="3D1E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107F0E"/>
    <w:multiLevelType w:val="multilevel"/>
    <w:tmpl w:val="1C06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42E7C62"/>
    <w:multiLevelType w:val="multilevel"/>
    <w:tmpl w:val="81A8A2F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>
    <w:nsid w:val="41187B8D"/>
    <w:multiLevelType w:val="hybridMultilevel"/>
    <w:tmpl w:val="20BC1CBA"/>
    <w:lvl w:ilvl="0" w:tplc="95A44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AE1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70D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90A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F8A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CE0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52D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965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C3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A22175"/>
    <w:multiLevelType w:val="multilevel"/>
    <w:tmpl w:val="9E72F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65847AB"/>
    <w:multiLevelType w:val="multilevel"/>
    <w:tmpl w:val="49A6F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DAA147D"/>
    <w:multiLevelType w:val="multilevel"/>
    <w:tmpl w:val="51DC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40144C8"/>
    <w:multiLevelType w:val="multilevel"/>
    <w:tmpl w:val="D20EE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5123A20"/>
    <w:multiLevelType w:val="multilevel"/>
    <w:tmpl w:val="5472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7"/>
  </w:num>
  <w:num w:numId="5">
    <w:abstractNumId w:val="9"/>
  </w:num>
  <w:num w:numId="6">
    <w:abstractNumId w:val="6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3828"/>
    <w:rsid w:val="00007098"/>
    <w:rsid w:val="00022567"/>
    <w:rsid w:val="00045982"/>
    <w:rsid w:val="00047FA0"/>
    <w:rsid w:val="0005040D"/>
    <w:rsid w:val="000647BB"/>
    <w:rsid w:val="000902F0"/>
    <w:rsid w:val="000C5E36"/>
    <w:rsid w:val="000C6868"/>
    <w:rsid w:val="000D3DCC"/>
    <w:rsid w:val="000F5220"/>
    <w:rsid w:val="00113813"/>
    <w:rsid w:val="00153DBB"/>
    <w:rsid w:val="00163F30"/>
    <w:rsid w:val="00173E65"/>
    <w:rsid w:val="00175DDE"/>
    <w:rsid w:val="0018254C"/>
    <w:rsid w:val="00182653"/>
    <w:rsid w:val="001909C7"/>
    <w:rsid w:val="00193D7D"/>
    <w:rsid w:val="001A053A"/>
    <w:rsid w:val="001B03C8"/>
    <w:rsid w:val="001D0787"/>
    <w:rsid w:val="001E167B"/>
    <w:rsid w:val="001F20AC"/>
    <w:rsid w:val="001F6D57"/>
    <w:rsid w:val="00200E1E"/>
    <w:rsid w:val="0020635F"/>
    <w:rsid w:val="00217525"/>
    <w:rsid w:val="00225AE5"/>
    <w:rsid w:val="0023555A"/>
    <w:rsid w:val="00263846"/>
    <w:rsid w:val="00272516"/>
    <w:rsid w:val="00275997"/>
    <w:rsid w:val="00282638"/>
    <w:rsid w:val="00294B8B"/>
    <w:rsid w:val="00295389"/>
    <w:rsid w:val="002B10BB"/>
    <w:rsid w:val="002B6CFD"/>
    <w:rsid w:val="002E4319"/>
    <w:rsid w:val="002E53DA"/>
    <w:rsid w:val="002F7AC7"/>
    <w:rsid w:val="003039D7"/>
    <w:rsid w:val="00311FEE"/>
    <w:rsid w:val="00321992"/>
    <w:rsid w:val="00324788"/>
    <w:rsid w:val="00344C5C"/>
    <w:rsid w:val="00364827"/>
    <w:rsid w:val="00365ED9"/>
    <w:rsid w:val="003763BE"/>
    <w:rsid w:val="0038175A"/>
    <w:rsid w:val="00391E16"/>
    <w:rsid w:val="003C0CA4"/>
    <w:rsid w:val="003F0F8E"/>
    <w:rsid w:val="003F7E79"/>
    <w:rsid w:val="00403828"/>
    <w:rsid w:val="0040676C"/>
    <w:rsid w:val="0042734A"/>
    <w:rsid w:val="00440438"/>
    <w:rsid w:val="004775B3"/>
    <w:rsid w:val="004916C2"/>
    <w:rsid w:val="004A740C"/>
    <w:rsid w:val="004B1D87"/>
    <w:rsid w:val="004B5005"/>
    <w:rsid w:val="004C09C6"/>
    <w:rsid w:val="004C2479"/>
    <w:rsid w:val="004D4E8F"/>
    <w:rsid w:val="004E26C9"/>
    <w:rsid w:val="00502A1D"/>
    <w:rsid w:val="005709CD"/>
    <w:rsid w:val="005931C7"/>
    <w:rsid w:val="0062106C"/>
    <w:rsid w:val="00635B3E"/>
    <w:rsid w:val="006459FE"/>
    <w:rsid w:val="00650107"/>
    <w:rsid w:val="00653854"/>
    <w:rsid w:val="0066369D"/>
    <w:rsid w:val="00667438"/>
    <w:rsid w:val="00667C29"/>
    <w:rsid w:val="006A28A6"/>
    <w:rsid w:val="006B1FD7"/>
    <w:rsid w:val="006B22D9"/>
    <w:rsid w:val="006C0FEC"/>
    <w:rsid w:val="006C19D5"/>
    <w:rsid w:val="006E10D3"/>
    <w:rsid w:val="006F165A"/>
    <w:rsid w:val="0071061E"/>
    <w:rsid w:val="00722F46"/>
    <w:rsid w:val="007344AC"/>
    <w:rsid w:val="00742402"/>
    <w:rsid w:val="007446F9"/>
    <w:rsid w:val="007611A2"/>
    <w:rsid w:val="00794142"/>
    <w:rsid w:val="00796080"/>
    <w:rsid w:val="007A6CC1"/>
    <w:rsid w:val="007B73A3"/>
    <w:rsid w:val="007C2391"/>
    <w:rsid w:val="007C248A"/>
    <w:rsid w:val="007C3902"/>
    <w:rsid w:val="007C49BB"/>
    <w:rsid w:val="007E13EC"/>
    <w:rsid w:val="007E5E74"/>
    <w:rsid w:val="007F47DE"/>
    <w:rsid w:val="008102BC"/>
    <w:rsid w:val="00842011"/>
    <w:rsid w:val="00850601"/>
    <w:rsid w:val="008656F5"/>
    <w:rsid w:val="0088596F"/>
    <w:rsid w:val="008B684D"/>
    <w:rsid w:val="008C0BCC"/>
    <w:rsid w:val="008D2746"/>
    <w:rsid w:val="009030F6"/>
    <w:rsid w:val="00904B57"/>
    <w:rsid w:val="00905A18"/>
    <w:rsid w:val="0091304A"/>
    <w:rsid w:val="009178E7"/>
    <w:rsid w:val="009363E8"/>
    <w:rsid w:val="009475FB"/>
    <w:rsid w:val="00963406"/>
    <w:rsid w:val="00974AAF"/>
    <w:rsid w:val="009C40C2"/>
    <w:rsid w:val="009D3D02"/>
    <w:rsid w:val="009F509B"/>
    <w:rsid w:val="00A33192"/>
    <w:rsid w:val="00A36472"/>
    <w:rsid w:val="00A56F78"/>
    <w:rsid w:val="00A620F7"/>
    <w:rsid w:val="00A92B6A"/>
    <w:rsid w:val="00A968E3"/>
    <w:rsid w:val="00A97CBC"/>
    <w:rsid w:val="00AA15D0"/>
    <w:rsid w:val="00AC580F"/>
    <w:rsid w:val="00AD4BAE"/>
    <w:rsid w:val="00AE0382"/>
    <w:rsid w:val="00AE2385"/>
    <w:rsid w:val="00AE5EFB"/>
    <w:rsid w:val="00AE6495"/>
    <w:rsid w:val="00B21472"/>
    <w:rsid w:val="00B25DCF"/>
    <w:rsid w:val="00B2644C"/>
    <w:rsid w:val="00B27E65"/>
    <w:rsid w:val="00B37C39"/>
    <w:rsid w:val="00B6049F"/>
    <w:rsid w:val="00B7099F"/>
    <w:rsid w:val="00B7202C"/>
    <w:rsid w:val="00B77FB2"/>
    <w:rsid w:val="00B8194E"/>
    <w:rsid w:val="00B84963"/>
    <w:rsid w:val="00BB5A1B"/>
    <w:rsid w:val="00BD0982"/>
    <w:rsid w:val="00BE5C43"/>
    <w:rsid w:val="00BF6FD8"/>
    <w:rsid w:val="00C04B55"/>
    <w:rsid w:val="00C14E82"/>
    <w:rsid w:val="00C24541"/>
    <w:rsid w:val="00C45966"/>
    <w:rsid w:val="00C57B2E"/>
    <w:rsid w:val="00C7129F"/>
    <w:rsid w:val="00C743E9"/>
    <w:rsid w:val="00C762F3"/>
    <w:rsid w:val="00CC1763"/>
    <w:rsid w:val="00CC60AC"/>
    <w:rsid w:val="00CC60C4"/>
    <w:rsid w:val="00CC7B87"/>
    <w:rsid w:val="00CD630D"/>
    <w:rsid w:val="00CE5F7A"/>
    <w:rsid w:val="00D00147"/>
    <w:rsid w:val="00D15C94"/>
    <w:rsid w:val="00D308C2"/>
    <w:rsid w:val="00D32CE1"/>
    <w:rsid w:val="00D5353F"/>
    <w:rsid w:val="00D60951"/>
    <w:rsid w:val="00D654F3"/>
    <w:rsid w:val="00D75914"/>
    <w:rsid w:val="00DA2798"/>
    <w:rsid w:val="00DB40A8"/>
    <w:rsid w:val="00DB6494"/>
    <w:rsid w:val="00DD3ED5"/>
    <w:rsid w:val="00E12C8D"/>
    <w:rsid w:val="00E138E9"/>
    <w:rsid w:val="00E318B0"/>
    <w:rsid w:val="00E5784A"/>
    <w:rsid w:val="00E614ED"/>
    <w:rsid w:val="00E81227"/>
    <w:rsid w:val="00EA2480"/>
    <w:rsid w:val="00EC2D14"/>
    <w:rsid w:val="00EE1F14"/>
    <w:rsid w:val="00EF6C26"/>
    <w:rsid w:val="00F36784"/>
    <w:rsid w:val="00F42734"/>
    <w:rsid w:val="00F515AA"/>
    <w:rsid w:val="00F53F97"/>
    <w:rsid w:val="00F56E2F"/>
    <w:rsid w:val="00FE168F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4AC"/>
  </w:style>
  <w:style w:type="paragraph" w:styleId="3">
    <w:name w:val="heading 3"/>
    <w:basedOn w:val="a"/>
    <w:link w:val="30"/>
    <w:uiPriority w:val="9"/>
    <w:qFormat/>
    <w:rsid w:val="00905A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03828"/>
    <w:rPr>
      <w:b/>
      <w:bCs/>
    </w:rPr>
  </w:style>
  <w:style w:type="character" w:customStyle="1" w:styleId="apple-converted-space">
    <w:name w:val="apple-converted-space"/>
    <w:basedOn w:val="a0"/>
    <w:rsid w:val="00403828"/>
  </w:style>
  <w:style w:type="character" w:styleId="a4">
    <w:name w:val="Hyperlink"/>
    <w:basedOn w:val="a0"/>
    <w:uiPriority w:val="99"/>
    <w:unhideWhenUsed/>
    <w:rsid w:val="00403828"/>
    <w:rPr>
      <w:color w:val="0000FF"/>
      <w:u w:val="single"/>
    </w:rPr>
  </w:style>
  <w:style w:type="paragraph" w:customStyle="1" w:styleId="c5">
    <w:name w:val="c5"/>
    <w:basedOn w:val="a"/>
    <w:rsid w:val="008D2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D2746"/>
  </w:style>
  <w:style w:type="paragraph" w:styleId="a5">
    <w:name w:val="Balloon Text"/>
    <w:basedOn w:val="a"/>
    <w:link w:val="a6"/>
    <w:uiPriority w:val="99"/>
    <w:semiHidden/>
    <w:unhideWhenUsed/>
    <w:rsid w:val="00B72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02C"/>
    <w:rPr>
      <w:rFonts w:ascii="Tahoma" w:hAnsi="Tahoma" w:cs="Tahoma"/>
      <w:sz w:val="16"/>
      <w:szCs w:val="16"/>
    </w:rPr>
  </w:style>
  <w:style w:type="paragraph" w:customStyle="1" w:styleId="c11">
    <w:name w:val="c11"/>
    <w:basedOn w:val="a"/>
    <w:rsid w:val="00090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090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0902F0"/>
  </w:style>
  <w:style w:type="character" w:styleId="a7">
    <w:name w:val="FollowedHyperlink"/>
    <w:basedOn w:val="a0"/>
    <w:uiPriority w:val="99"/>
    <w:semiHidden/>
    <w:unhideWhenUsed/>
    <w:rsid w:val="007E13EC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905A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905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905A18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905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05A18"/>
  </w:style>
  <w:style w:type="paragraph" w:styleId="ac">
    <w:name w:val="footer"/>
    <w:basedOn w:val="a"/>
    <w:link w:val="ad"/>
    <w:uiPriority w:val="99"/>
    <w:unhideWhenUsed/>
    <w:rsid w:val="00905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05A18"/>
  </w:style>
  <w:style w:type="paragraph" w:styleId="ae">
    <w:name w:val="No Spacing"/>
    <w:uiPriority w:val="1"/>
    <w:qFormat/>
    <w:rsid w:val="00CC176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73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7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67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26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ZfTB83ajx7k&amp;list=PLPvEbL8hx8MeDluXTOpLpPqsK7Fw8tLZ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lanetaskazok.ru/vdragunsk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lib.com/biography/dragunskijj_vikto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DDCA1-FD2E-49DE-B6DB-158D08F49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6</Pages>
  <Words>783</Words>
  <Characters>5398</Characters>
  <Application>Microsoft Office Word</Application>
  <DocSecurity>0</DocSecurity>
  <Lines>179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Эльф</cp:lastModifiedBy>
  <cp:revision>111</cp:revision>
  <dcterms:created xsi:type="dcterms:W3CDTF">2013-11-12T16:41:00Z</dcterms:created>
  <dcterms:modified xsi:type="dcterms:W3CDTF">2013-11-26T18:30:00Z</dcterms:modified>
</cp:coreProperties>
</file>